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F11C" w14:textId="50E092B3" w:rsidR="00D32A91" w:rsidRPr="008765C1" w:rsidRDefault="00D32A91" w:rsidP="00D32A91">
      <w:pPr>
        <w:jc w:val="right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Приложение 1</w:t>
      </w:r>
    </w:p>
    <w:p w14:paraId="4E2EB495" w14:textId="77777777" w:rsidR="00D32A91" w:rsidRPr="008765C1" w:rsidRDefault="00D32A91" w:rsidP="00D32A91">
      <w:pPr>
        <w:jc w:val="right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ab/>
      </w:r>
    </w:p>
    <w:p w14:paraId="70D2AA2B" w14:textId="77777777" w:rsidR="00D32A91" w:rsidRDefault="00D32A91" w:rsidP="00D32A91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Заявка</w:t>
      </w:r>
    </w:p>
    <w:p w14:paraId="5CD71EFE" w14:textId="77777777" w:rsidR="00D32A91" w:rsidRDefault="00D32A91" w:rsidP="00D32A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члена конкурсной комиссии по направлению </w:t>
      </w:r>
    </w:p>
    <w:p w14:paraId="43CCDB5A" w14:textId="77777777" w:rsidR="00D32A91" w:rsidRDefault="00D32A91" w:rsidP="00D32A91">
      <w:pPr>
        <w:jc w:val="center"/>
        <w:rPr>
          <w:rFonts w:eastAsia="Calibri"/>
          <w:sz w:val="28"/>
          <w:szCs w:val="28"/>
          <w:lang w:eastAsia="en-US"/>
        </w:rPr>
      </w:pPr>
      <w:r w:rsidRPr="00E547A4">
        <w:rPr>
          <w:color w:val="000000"/>
          <w:sz w:val="28"/>
          <w:szCs w:val="28"/>
        </w:rPr>
        <w:t>«Хранение и переработка сельскохозяйственной продукции»</w:t>
      </w:r>
      <w:r w:rsidRPr="00E547A4">
        <w:rPr>
          <w:color w:val="000000"/>
          <w:sz w:val="28"/>
          <w:szCs w:val="28"/>
        </w:rPr>
        <w:br/>
        <w:t>(в категории аспиранты).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4"/>
      </w:tblGrid>
      <w:tr w:rsidR="00D32A91" w:rsidRPr="00064803" w14:paraId="7E61F294" w14:textId="77777777" w:rsidTr="00BB1D8E">
        <w:tc>
          <w:tcPr>
            <w:tcW w:w="4785" w:type="dxa"/>
            <w:shd w:val="clear" w:color="auto" w:fill="auto"/>
          </w:tcPr>
          <w:p w14:paraId="2507E6CF" w14:textId="77777777" w:rsidR="00D32A91" w:rsidRPr="00064803" w:rsidRDefault="00D32A91" w:rsidP="00BB1D8E">
            <w:pPr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4785" w:type="dxa"/>
            <w:shd w:val="clear" w:color="auto" w:fill="auto"/>
          </w:tcPr>
          <w:p w14:paraId="3B2E683E" w14:textId="77777777" w:rsidR="00D32A91" w:rsidRPr="00064803" w:rsidRDefault="00D32A91" w:rsidP="00BB1D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2A91" w:rsidRPr="00064803" w14:paraId="0D27621F" w14:textId="77777777" w:rsidTr="00BB1D8E">
        <w:tc>
          <w:tcPr>
            <w:tcW w:w="4785" w:type="dxa"/>
            <w:shd w:val="clear" w:color="auto" w:fill="auto"/>
          </w:tcPr>
          <w:p w14:paraId="0EA412BA" w14:textId="77777777" w:rsidR="00D32A91" w:rsidRPr="00064803" w:rsidRDefault="00D32A91" w:rsidP="00BB1D8E">
            <w:pPr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ВУЗ</w:t>
            </w:r>
          </w:p>
        </w:tc>
        <w:tc>
          <w:tcPr>
            <w:tcW w:w="4785" w:type="dxa"/>
            <w:shd w:val="clear" w:color="auto" w:fill="auto"/>
          </w:tcPr>
          <w:p w14:paraId="476F1FE5" w14:textId="77777777" w:rsidR="00D32A91" w:rsidRPr="00064803" w:rsidRDefault="00D32A91" w:rsidP="00BB1D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2A91" w:rsidRPr="00064803" w14:paraId="6A1AD184" w14:textId="77777777" w:rsidTr="00BB1D8E">
        <w:tc>
          <w:tcPr>
            <w:tcW w:w="4785" w:type="dxa"/>
            <w:shd w:val="clear" w:color="auto" w:fill="auto"/>
          </w:tcPr>
          <w:p w14:paraId="3AEBEF24" w14:textId="77777777" w:rsidR="00D32A91" w:rsidRPr="00064803" w:rsidRDefault="00D32A91" w:rsidP="00BB1D8E">
            <w:pPr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4785" w:type="dxa"/>
            <w:shd w:val="clear" w:color="auto" w:fill="auto"/>
          </w:tcPr>
          <w:p w14:paraId="0842148B" w14:textId="77777777" w:rsidR="00D32A91" w:rsidRPr="00064803" w:rsidRDefault="00D32A91" w:rsidP="00BB1D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2A91" w:rsidRPr="00064803" w14:paraId="1657EE79" w14:textId="77777777" w:rsidTr="00BB1D8E">
        <w:tc>
          <w:tcPr>
            <w:tcW w:w="4785" w:type="dxa"/>
            <w:shd w:val="clear" w:color="auto" w:fill="auto"/>
          </w:tcPr>
          <w:p w14:paraId="21E49790" w14:textId="77777777" w:rsidR="00D32A91" w:rsidRPr="00064803" w:rsidRDefault="00D32A91" w:rsidP="00BB1D8E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Ученая степень, ученое звание</w:t>
            </w:r>
          </w:p>
        </w:tc>
        <w:tc>
          <w:tcPr>
            <w:tcW w:w="4785" w:type="dxa"/>
            <w:shd w:val="clear" w:color="auto" w:fill="auto"/>
          </w:tcPr>
          <w:p w14:paraId="59972449" w14:textId="77777777" w:rsidR="00D32A91" w:rsidRPr="00064803" w:rsidRDefault="00D32A91" w:rsidP="00BB1D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2A91" w:rsidRPr="00064803" w14:paraId="4687CEFE" w14:textId="77777777" w:rsidTr="00BB1D8E">
        <w:tc>
          <w:tcPr>
            <w:tcW w:w="4785" w:type="dxa"/>
            <w:shd w:val="clear" w:color="auto" w:fill="auto"/>
          </w:tcPr>
          <w:p w14:paraId="4664454A" w14:textId="77777777" w:rsidR="00D32A91" w:rsidRPr="00064803" w:rsidRDefault="00D32A91" w:rsidP="00BB1D8E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14:paraId="0FC2FD9B" w14:textId="77777777" w:rsidR="00D32A91" w:rsidRPr="00064803" w:rsidRDefault="00D32A91" w:rsidP="00BB1D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2A91" w:rsidRPr="00064803" w14:paraId="734BE06F" w14:textId="77777777" w:rsidTr="00BB1D8E">
        <w:tc>
          <w:tcPr>
            <w:tcW w:w="4785" w:type="dxa"/>
            <w:shd w:val="clear" w:color="auto" w:fill="auto"/>
          </w:tcPr>
          <w:p w14:paraId="631CBC24" w14:textId="77777777" w:rsidR="00D32A91" w:rsidRPr="00064803" w:rsidRDefault="00D32A91" w:rsidP="00BB1D8E">
            <w:pPr>
              <w:rPr>
                <w:rFonts w:eastAsia="Calibri"/>
                <w:lang w:eastAsia="en-US"/>
              </w:rPr>
            </w:pPr>
            <w:proofErr w:type="spellStart"/>
            <w:r w:rsidRPr="00064803">
              <w:rPr>
                <w:rFonts w:eastAsia="Calibri"/>
                <w:lang w:eastAsia="en-US"/>
              </w:rPr>
              <w:t>e-mail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14:paraId="606A910F" w14:textId="77777777" w:rsidR="00D32A91" w:rsidRPr="00064803" w:rsidRDefault="00D32A91" w:rsidP="00BB1D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0EE096C" w14:textId="77777777" w:rsidR="00D32A91" w:rsidRDefault="00D32A91" w:rsidP="00D32A91">
      <w:pPr>
        <w:jc w:val="center"/>
        <w:rPr>
          <w:rFonts w:eastAsia="Calibri"/>
          <w:sz w:val="28"/>
          <w:szCs w:val="28"/>
          <w:lang w:eastAsia="en-US"/>
        </w:rPr>
      </w:pPr>
    </w:p>
    <w:p w14:paraId="06EC3AE5" w14:textId="77777777" w:rsidR="00D32A91" w:rsidRPr="008765C1" w:rsidRDefault="00D32A91" w:rsidP="00D32A91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14:paraId="2F9C21AF" w14:textId="77777777" w:rsidR="00D32A91" w:rsidRPr="008765C1" w:rsidRDefault="00D32A91" w:rsidP="00D32A91">
      <w:pPr>
        <w:jc w:val="right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ab/>
      </w:r>
    </w:p>
    <w:p w14:paraId="13C4FCC9" w14:textId="77777777" w:rsidR="00D32A91" w:rsidRPr="00740CB3" w:rsidRDefault="00D32A91" w:rsidP="00D32A91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Заявка</w:t>
      </w:r>
      <w:r>
        <w:rPr>
          <w:rFonts w:eastAsia="Calibri"/>
          <w:sz w:val="28"/>
          <w:szCs w:val="28"/>
          <w:lang w:eastAsia="en-US"/>
        </w:rPr>
        <w:t xml:space="preserve"> (заполняется в формате </w:t>
      </w:r>
      <w:r>
        <w:rPr>
          <w:rFonts w:eastAsia="Calibri"/>
          <w:sz w:val="28"/>
          <w:szCs w:val="28"/>
          <w:lang w:val="en-US" w:eastAsia="en-US"/>
        </w:rPr>
        <w:t>Word</w:t>
      </w:r>
      <w:r w:rsidRPr="00740CB3">
        <w:rPr>
          <w:rFonts w:eastAsia="Calibri"/>
          <w:sz w:val="28"/>
          <w:szCs w:val="28"/>
          <w:lang w:eastAsia="en-US"/>
        </w:rPr>
        <w:t>)</w:t>
      </w:r>
    </w:p>
    <w:p w14:paraId="07226611" w14:textId="77777777" w:rsidR="00D32A91" w:rsidRPr="008765C1" w:rsidRDefault="00D32A91" w:rsidP="00D32A91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 xml:space="preserve">на участие во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8765C1">
        <w:rPr>
          <w:rFonts w:eastAsia="Calibri"/>
          <w:sz w:val="28"/>
          <w:szCs w:val="28"/>
          <w:lang w:val="en-US" w:eastAsia="en-US"/>
        </w:rPr>
        <w:t>II</w:t>
      </w:r>
      <w:r w:rsidRPr="008765C1">
        <w:rPr>
          <w:rFonts w:eastAsia="Calibri"/>
          <w:sz w:val="28"/>
          <w:szCs w:val="28"/>
          <w:lang w:eastAsia="en-US"/>
        </w:rPr>
        <w:t xml:space="preserve"> этапе Всероссийского конкурса на лучшую научную работу</w:t>
      </w:r>
    </w:p>
    <w:p w14:paraId="4DB252BF" w14:textId="77777777" w:rsidR="00D32A91" w:rsidRDefault="00D32A91" w:rsidP="00D32A91">
      <w:pPr>
        <w:jc w:val="center"/>
        <w:rPr>
          <w:color w:val="000000"/>
          <w:sz w:val="28"/>
          <w:szCs w:val="28"/>
        </w:rPr>
      </w:pPr>
      <w:r w:rsidRPr="008765C1">
        <w:rPr>
          <w:rFonts w:eastAsia="Calibri"/>
          <w:sz w:val="28"/>
          <w:szCs w:val="28"/>
          <w:lang w:eastAsia="en-US"/>
        </w:rPr>
        <w:t xml:space="preserve">среди студентов, аспирантов и молодых ученых </w:t>
      </w:r>
      <w:r w:rsidRPr="00E547A4">
        <w:rPr>
          <w:color w:val="000000"/>
          <w:sz w:val="28"/>
          <w:szCs w:val="28"/>
        </w:rPr>
        <w:t>аграрных</w:t>
      </w:r>
      <w:r w:rsidRPr="00E547A4">
        <w:rPr>
          <w:color w:val="000000"/>
          <w:sz w:val="28"/>
          <w:szCs w:val="28"/>
        </w:rPr>
        <w:br/>
        <w:t>образовательных и научных организаций России</w:t>
      </w:r>
    </w:p>
    <w:p w14:paraId="4D1D488C" w14:textId="77777777" w:rsidR="00D32A91" w:rsidRPr="008765C1" w:rsidRDefault="00D32A91" w:rsidP="00D32A91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D32A91" w:rsidRPr="008765C1" w14:paraId="26204240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F08F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 xml:space="preserve">1. Полное (в соответствии с Уставом) название образовательного </w:t>
            </w:r>
          </w:p>
          <w:p w14:paraId="5C3D85A6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>учреждения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A21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423103E0" w14:textId="77777777" w:rsidTr="00BB1D8E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80F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2. Сведения об участниках</w:t>
            </w:r>
          </w:p>
        </w:tc>
      </w:tr>
      <w:tr w:rsidR="00D32A91" w:rsidRPr="008765C1" w14:paraId="60464DC0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8CB4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78C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64997CD3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B11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643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3F55BCB6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853D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626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5963C2B7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416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542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38AD61A5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DA18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Тема доклада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EFA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0ECD20D0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2F3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proofErr w:type="spellStart"/>
            <w:r w:rsidRPr="00467F35">
              <w:rPr>
                <w:rFonts w:eastAsia="Calibri"/>
                <w:lang w:eastAsia="en-US"/>
              </w:rPr>
              <w:t>e-mail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693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6DB7E970" w14:textId="77777777" w:rsidTr="00BB1D8E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8554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3. Сведения о </w:t>
            </w:r>
            <w:r>
              <w:rPr>
                <w:rFonts w:eastAsia="Calibri"/>
                <w:lang w:eastAsia="en-US"/>
              </w:rPr>
              <w:t>научном руководителе</w:t>
            </w:r>
          </w:p>
        </w:tc>
      </w:tr>
      <w:tr w:rsidR="00D32A91" w:rsidRPr="008765C1" w14:paraId="105296BB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6C8B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7E8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7556C3A2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474B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Ученая степень, ученое звание, </w:t>
            </w:r>
          </w:p>
          <w:p w14:paraId="3A54ED66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должность, место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422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2941C21E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4A6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574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32A91" w:rsidRPr="008765C1" w14:paraId="6541E719" w14:textId="77777777" w:rsidTr="00BB1D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D9B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proofErr w:type="spellStart"/>
            <w:r w:rsidRPr="00467F35">
              <w:rPr>
                <w:rFonts w:eastAsia="Calibri"/>
                <w:lang w:eastAsia="en-US"/>
              </w:rPr>
              <w:t>e-mail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2CE" w14:textId="77777777" w:rsidR="00D32A91" w:rsidRPr="008765C1" w:rsidRDefault="00D32A91" w:rsidP="00BB1D8E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7C76A4F9" w14:textId="77777777" w:rsidR="00D32A91" w:rsidRDefault="00D32A91"/>
    <w:sectPr w:rsidR="00D32A91" w:rsidSect="00123FE8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91"/>
    <w:rsid w:val="00123FE8"/>
    <w:rsid w:val="00C8599C"/>
    <w:rsid w:val="00CC4B77"/>
    <w:rsid w:val="00D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880E"/>
  <w15:chartTrackingRefBased/>
  <w15:docId w15:val="{C53FC0A9-C63A-42BB-B249-3AF5C564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32A9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2A91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rsid w:val="00D3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8</cp:lastModifiedBy>
  <cp:revision>2</cp:revision>
  <dcterms:created xsi:type="dcterms:W3CDTF">2024-04-26T09:49:00Z</dcterms:created>
  <dcterms:modified xsi:type="dcterms:W3CDTF">2024-04-26T09:49:00Z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2024-04-26T09:49:30Z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21a4cbcc-1ebf-41fa-a2c7-a860ca4c0085</vt:lpwstr>
  </property>
  <property fmtid="{D5CDD505-2E9C-101B-9397-08002B2CF9AE}" pid="7" name="MSIP_Label_defa4170-0d19-0005-0004-bc88714345d2_ActionId">
    <vt:lpwstr>da8f0908-45ac-4643-a76d-675e285ad4f6</vt:lpwstr>
  </property>
  <property fmtid="{D5CDD505-2E9C-101B-9397-08002B2CF9AE}" pid="8" name="MSIP_Label_defa4170-0d19-0005-0004-bc88714345d2_ContentBits">
    <vt:lpwstr>0</vt:lpwstr>
  </property>
</Properties>
</file>