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5B" w:rsidRPr="00FF2B5B" w:rsidRDefault="00FF2B5B" w:rsidP="00FF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«ЭКОНОМИКА АГРОПРОМЫШЛЕННОГО КОМПЛЕКСА»</w:t>
      </w:r>
    </w:p>
    <w:p w:rsidR="00FF2B5B" w:rsidRPr="00FF2B5B" w:rsidRDefault="00FF2B5B" w:rsidP="00FF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B" w:rsidRPr="00FF2B5B" w:rsidRDefault="00FF2B5B" w:rsidP="00FF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B" w:rsidRPr="00FF2B5B" w:rsidRDefault="00FF2B5B" w:rsidP="00FF2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FF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марта, 10:00</w:t>
      </w:r>
      <w:r w:rsidRPr="00FF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F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ауд. </w:t>
      </w:r>
      <w:r w:rsidR="004B3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</w:t>
      </w:r>
    </w:p>
    <w:p w:rsidR="00FF2B5B" w:rsidRPr="00FF2B5B" w:rsidRDefault="00FF2B5B" w:rsidP="00FF2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B" w:rsidRPr="00FF2B5B" w:rsidRDefault="00FF2B5B" w:rsidP="00FF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</w:t>
      </w:r>
      <w:r w:rsidRPr="00FF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тель:</w:t>
      </w:r>
      <w:r w:rsidRPr="00F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Меркулова И.Н., канд. </w:t>
      </w:r>
      <w:proofErr w:type="spellStart"/>
      <w:r w:rsidRPr="00FF2B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FF2B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наук, зав. кафедрой</w:t>
      </w:r>
    </w:p>
    <w:p w:rsidR="00FF2B5B" w:rsidRPr="00FF2B5B" w:rsidRDefault="00FF2B5B" w:rsidP="00FF2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Pr="00F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  <w:r w:rsidRPr="00FF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канд. </w:t>
      </w:r>
      <w:proofErr w:type="spellStart"/>
      <w:r w:rsidRPr="00FF2B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FF2B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наук, доцент</w:t>
      </w:r>
    </w:p>
    <w:p w:rsidR="00FF2B5B" w:rsidRPr="00FF2B5B" w:rsidRDefault="00FF2B5B" w:rsidP="00FF2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B" w:rsidRPr="00FF2B5B" w:rsidRDefault="00FF2B5B" w:rsidP="00FF2B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C4" w:rsidRPr="005E3F19" w:rsidRDefault="00C416C4">
      <w:pPr>
        <w:rPr>
          <w:rFonts w:ascii="Arial" w:hAnsi="Arial" w:cs="Arial"/>
          <w:sz w:val="23"/>
          <w:szCs w:val="23"/>
          <w:shd w:val="clear" w:color="auto" w:fill="FFFFFF"/>
        </w:rPr>
      </w:pPr>
      <w:bookmarkStart w:id="0" w:name="_GoBack"/>
    </w:p>
    <w:p w:rsidR="00D200F0" w:rsidRPr="005E3F19" w:rsidRDefault="00181599" w:rsidP="00825894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Перспективы и экономическая эффективность производства перепелов в Саратовской области</w:t>
      </w:r>
      <w:r w:rsidR="00D200F0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200F0" w:rsidRPr="005E3F19" w:rsidRDefault="00D200F0" w:rsidP="00D200F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Карнизенко</w:t>
      </w:r>
      <w:proofErr w:type="spellEnd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</w:t>
      </w:r>
      <w:r w:rsidR="00814492"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аксим Андреевич,</w:t>
      </w:r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магистрант, группа М-Э-</w:t>
      </w:r>
      <w:r w:rsidR="00825894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01.</w:t>
      </w:r>
    </w:p>
    <w:p w:rsidR="00C416C4" w:rsidRPr="005E3F19" w:rsidRDefault="00C416C4" w:rsidP="00D200F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</w:t>
      </w:r>
      <w:r w:rsidR="0010331D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F2B5B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доцент </w:t>
      </w: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Муравьева М.В.</w:t>
      </w:r>
    </w:p>
    <w:p w:rsidR="00825894" w:rsidRPr="005E3F19" w:rsidRDefault="00825894" w:rsidP="00825894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государственной поддержки сельскохозяйственных предприятий в области растениеводства</w:t>
      </w:r>
      <w:r w:rsidR="0060216B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6F54" w:rsidRPr="005E3F19" w:rsidRDefault="00825894" w:rsidP="0082589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Алексеев К</w:t>
      </w:r>
      <w:r w:rsidR="0010331D"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ирилл</w:t>
      </w:r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</w:t>
      </w:r>
      <w:r w:rsidR="0010331D"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ергеевич</w:t>
      </w:r>
      <w:r w:rsidR="001F20E2"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1F20E2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магистрант</w:t>
      </w: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, группа</w:t>
      </w:r>
      <w:r w:rsidR="001F20E2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М-Э-201. </w:t>
      </w:r>
    </w:p>
    <w:p w:rsidR="009D4A98" w:rsidRPr="005E3F19" w:rsidRDefault="00772ED6" w:rsidP="009D4A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Руководитель: </w:t>
      </w:r>
      <w:r w:rsidR="00AB7D38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доцент </w:t>
      </w:r>
      <w:proofErr w:type="spellStart"/>
      <w:r w:rsidR="00AB7D38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Лявина</w:t>
      </w:r>
      <w:proofErr w:type="spellEnd"/>
      <w:r w:rsidR="00AB7D38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М.Ю.</w:t>
      </w:r>
    </w:p>
    <w:p w:rsidR="009D4A98" w:rsidRPr="005E3F19" w:rsidRDefault="009D4A98" w:rsidP="009D4A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воспроизводственного процесса МТБ сельского хозяйства.</w:t>
      </w:r>
    </w:p>
    <w:p w:rsidR="009D4A98" w:rsidRPr="005E3F19" w:rsidRDefault="009D4A98" w:rsidP="009D4A98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Рамазанова Белла </w:t>
      </w:r>
      <w:proofErr w:type="spellStart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Магомедтагировна</w:t>
      </w:r>
      <w:proofErr w:type="spellEnd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, обучающаяся, группа БПР-401</w:t>
      </w:r>
    </w:p>
    <w:p w:rsidR="009D4A98" w:rsidRPr="005E3F19" w:rsidRDefault="009D4A98" w:rsidP="009D4A98">
      <w:pPr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Руководитель: доцент </w:t>
      </w:r>
      <w:proofErr w:type="spellStart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Евсюкова</w:t>
      </w:r>
      <w:proofErr w:type="spellEnd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Л.Ю.</w:t>
      </w:r>
    </w:p>
    <w:p w:rsidR="0010331D" w:rsidRPr="005E3F19" w:rsidRDefault="0010331D" w:rsidP="009D4A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Кормовая культура люцерна:</w:t>
      </w:r>
      <w:r w:rsidR="00BB3E68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её происхождение и распространение.</w:t>
      </w:r>
    </w:p>
    <w:p w:rsidR="0010331D" w:rsidRPr="005E3F19" w:rsidRDefault="001033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Нигмятулина</w:t>
      </w:r>
      <w:proofErr w:type="spellEnd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Аделина</w:t>
      </w:r>
      <w:proofErr w:type="spellEnd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Руслановна</w:t>
      </w: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, обучающаяся, группа  Б-Эв-302.</w:t>
      </w:r>
    </w:p>
    <w:p w:rsidR="0010331D" w:rsidRPr="005E3F19" w:rsidRDefault="001033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Руководитель: ст. преподаватель Курылева Н.Е.</w:t>
      </w:r>
    </w:p>
    <w:p w:rsidR="0010331D" w:rsidRPr="005E3F19" w:rsidRDefault="0010331D" w:rsidP="009D4A98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Продовольственная проблема и пищевая инженерия как один из методов её решения.</w:t>
      </w:r>
    </w:p>
    <w:p w:rsidR="0010331D" w:rsidRPr="005E3F19" w:rsidRDefault="0010331D" w:rsidP="00B05B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Медведкин</w:t>
      </w:r>
      <w:proofErr w:type="spellEnd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Алексей Романович</w:t>
      </w: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, обучающийся группа Б-Эв-301</w:t>
      </w:r>
      <w:r w:rsidR="00B05B67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5B67" w:rsidRPr="005E3F19" w:rsidRDefault="00B05B67" w:rsidP="00B05B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Руководитель: доцент Торопова В.В.</w:t>
      </w:r>
    </w:p>
    <w:p w:rsidR="003172B4" w:rsidRPr="005E3F19" w:rsidRDefault="003172B4" w:rsidP="009D4A98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Бизнес-план производства и переработки мяса </w:t>
      </w:r>
      <w:proofErr w:type="spellStart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индоутки</w:t>
      </w:r>
      <w:proofErr w:type="spellEnd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АО «</w:t>
      </w:r>
      <w:proofErr w:type="spellStart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Лысогорская</w:t>
      </w:r>
      <w:proofErr w:type="spellEnd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птицефабрика» Лысогорского района Саратовской области.</w:t>
      </w:r>
    </w:p>
    <w:p w:rsidR="003172B4" w:rsidRPr="005E3F19" w:rsidRDefault="003172B4" w:rsidP="003172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Будников</w:t>
      </w:r>
      <w:proofErr w:type="spellEnd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Дмитрий Романович</w:t>
      </w: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, обучающийся, группа Б-Э-201.</w:t>
      </w:r>
    </w:p>
    <w:p w:rsidR="003172B4" w:rsidRPr="005E3F19" w:rsidRDefault="003172B4" w:rsidP="003172B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Руководитель: заведующий кафедрой Меркулова И.Н.</w:t>
      </w:r>
    </w:p>
    <w:p w:rsidR="00E20EC9" w:rsidRPr="005E3F19" w:rsidRDefault="00E20EC9" w:rsidP="009D4A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E3F19">
        <w:rPr>
          <w:rFonts w:ascii="Times New Roman" w:hAnsi="Times New Roman" w:cs="Times New Roman"/>
          <w:sz w:val="28"/>
          <w:szCs w:val="28"/>
        </w:rPr>
        <w:t xml:space="preserve">Инновационные технологии в отрасли растениеводства </w:t>
      </w:r>
    </w:p>
    <w:p w:rsidR="00E20EC9" w:rsidRPr="005E3F19" w:rsidRDefault="00E20EC9" w:rsidP="00E20EC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E3F19">
        <w:rPr>
          <w:rFonts w:ascii="Times New Roman" w:hAnsi="Times New Roman" w:cs="Times New Roman"/>
          <w:b/>
          <w:sz w:val="28"/>
          <w:szCs w:val="28"/>
        </w:rPr>
        <w:t>Синдюкова</w:t>
      </w:r>
      <w:proofErr w:type="spellEnd"/>
      <w:r w:rsidRPr="005E3F19">
        <w:rPr>
          <w:rFonts w:ascii="Times New Roman" w:hAnsi="Times New Roman" w:cs="Times New Roman"/>
          <w:b/>
          <w:sz w:val="28"/>
          <w:szCs w:val="28"/>
        </w:rPr>
        <w:t xml:space="preserve"> Виктория Александровна</w:t>
      </w:r>
      <w:r w:rsidRPr="005E3F19">
        <w:rPr>
          <w:rFonts w:ascii="Times New Roman" w:hAnsi="Times New Roman" w:cs="Times New Roman"/>
          <w:sz w:val="28"/>
          <w:szCs w:val="28"/>
        </w:rPr>
        <w:t xml:space="preserve">, обучающаяся, группа М-А-101 </w:t>
      </w:r>
    </w:p>
    <w:p w:rsidR="00E20EC9" w:rsidRPr="005E3F19" w:rsidRDefault="00E20EC9" w:rsidP="00E20EC9">
      <w:pPr>
        <w:rPr>
          <w:rFonts w:ascii="Times New Roman" w:hAnsi="Times New Roman" w:cs="Times New Roman"/>
          <w:sz w:val="28"/>
          <w:szCs w:val="28"/>
        </w:rPr>
      </w:pPr>
      <w:r w:rsidRPr="005E3F19">
        <w:rPr>
          <w:rFonts w:ascii="Times New Roman" w:hAnsi="Times New Roman" w:cs="Times New Roman"/>
          <w:sz w:val="28"/>
          <w:szCs w:val="28"/>
        </w:rPr>
        <w:t>Руководитель:  доцент Васильева О.А.</w:t>
      </w:r>
    </w:p>
    <w:p w:rsidR="005B078C" w:rsidRPr="005E3F19" w:rsidRDefault="005B078C" w:rsidP="009D4A98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3F19">
        <w:rPr>
          <w:rFonts w:ascii="Times New Roman" w:hAnsi="Times New Roman" w:cs="Times New Roman"/>
          <w:sz w:val="28"/>
          <w:szCs w:val="28"/>
        </w:rPr>
        <w:t xml:space="preserve">Совершенствование процесса управления производством овощей в ИП Глава К(Ф)Х </w:t>
      </w:r>
      <w:proofErr w:type="spellStart"/>
      <w:r w:rsidRPr="005E3F19">
        <w:rPr>
          <w:rFonts w:ascii="Times New Roman" w:hAnsi="Times New Roman" w:cs="Times New Roman"/>
          <w:sz w:val="28"/>
          <w:szCs w:val="28"/>
        </w:rPr>
        <w:t>Щеренко</w:t>
      </w:r>
      <w:proofErr w:type="spellEnd"/>
      <w:r w:rsidRPr="005E3F19">
        <w:rPr>
          <w:rFonts w:ascii="Times New Roman" w:hAnsi="Times New Roman" w:cs="Times New Roman"/>
          <w:sz w:val="28"/>
          <w:szCs w:val="28"/>
        </w:rPr>
        <w:t xml:space="preserve"> П.Ю. г. Энгельс Саратовской области.</w:t>
      </w:r>
    </w:p>
    <w:p w:rsidR="005B078C" w:rsidRPr="005E3F19" w:rsidRDefault="005B078C" w:rsidP="00AF2D0D">
      <w:pPr>
        <w:jc w:val="both"/>
        <w:rPr>
          <w:rFonts w:ascii="Times New Roman" w:hAnsi="Times New Roman" w:cs="Times New Roman"/>
          <w:sz w:val="28"/>
          <w:szCs w:val="28"/>
        </w:rPr>
      </w:pPr>
      <w:r w:rsidRPr="005E3F19">
        <w:rPr>
          <w:rFonts w:ascii="Times New Roman" w:hAnsi="Times New Roman" w:cs="Times New Roman"/>
          <w:b/>
          <w:sz w:val="28"/>
          <w:szCs w:val="28"/>
        </w:rPr>
        <w:t>Усова Мария Алексеевна</w:t>
      </w:r>
      <w:r w:rsidRPr="005E3F19">
        <w:rPr>
          <w:rFonts w:ascii="Times New Roman" w:hAnsi="Times New Roman" w:cs="Times New Roman"/>
          <w:sz w:val="28"/>
          <w:szCs w:val="28"/>
        </w:rPr>
        <w:t>, обучающаяся, группа Б-</w:t>
      </w:r>
      <w:proofErr w:type="spellStart"/>
      <w:r w:rsidRPr="005E3F19">
        <w:rPr>
          <w:rFonts w:ascii="Times New Roman" w:hAnsi="Times New Roman" w:cs="Times New Roman"/>
          <w:sz w:val="28"/>
          <w:szCs w:val="28"/>
        </w:rPr>
        <w:t>Эв</w:t>
      </w:r>
      <w:proofErr w:type="spellEnd"/>
      <w:r w:rsidRPr="005E3F19">
        <w:rPr>
          <w:rFonts w:ascii="Times New Roman" w:hAnsi="Times New Roman" w:cs="Times New Roman"/>
          <w:sz w:val="28"/>
          <w:szCs w:val="28"/>
        </w:rPr>
        <w:t xml:space="preserve"> -201.</w:t>
      </w:r>
    </w:p>
    <w:p w:rsidR="005B078C" w:rsidRPr="005E3F19" w:rsidRDefault="005B078C" w:rsidP="00AF2D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Руководитель: заведующий кафедрой Меркулова И.Н.</w:t>
      </w:r>
    </w:p>
    <w:p w:rsidR="00B05B67" w:rsidRPr="005E3F19" w:rsidRDefault="00D1360D" w:rsidP="009D4A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Выдающиеся экономисты и нобелевские лауреаты по экономике</w:t>
      </w:r>
      <w:r w:rsidR="009D4A98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8064C" w:rsidRPr="005E3F19" w:rsidRDefault="0028064C" w:rsidP="00AF2D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Лукпанова</w:t>
      </w:r>
      <w:proofErr w:type="spellEnd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Айжан</w:t>
      </w:r>
      <w:proofErr w:type="spellEnd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E3F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Кенжегалиевна</w:t>
      </w:r>
      <w:proofErr w:type="spellEnd"/>
      <w:r w:rsidR="00D1360D"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, обучающаяся, группа  Б-ТОП 202.</w:t>
      </w:r>
    </w:p>
    <w:p w:rsidR="00D1360D" w:rsidRPr="005E3F19" w:rsidRDefault="00D1360D" w:rsidP="00D1360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Руководитель: доцент </w:t>
      </w:r>
      <w:proofErr w:type="spellStart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Потоцкая</w:t>
      </w:r>
      <w:proofErr w:type="spellEnd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Л.Н.</w:t>
      </w:r>
    </w:p>
    <w:p w:rsidR="009D4A98" w:rsidRPr="005E3F19" w:rsidRDefault="009D4A98" w:rsidP="00F551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Влияние </w:t>
      </w:r>
      <w:proofErr w:type="spellStart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криптовалют</w:t>
      </w:r>
      <w:proofErr w:type="spellEnd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экономику России.</w:t>
      </w:r>
    </w:p>
    <w:p w:rsidR="009D4A98" w:rsidRPr="005E3F19" w:rsidRDefault="009D4A98" w:rsidP="00F551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Амирова</w:t>
      </w:r>
      <w:proofErr w:type="spellEnd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Юлия </w:t>
      </w:r>
      <w:proofErr w:type="spellStart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Ренатовна</w:t>
      </w:r>
      <w:proofErr w:type="spellEnd"/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E3F19">
        <w:rPr>
          <w:rFonts w:ascii="Times New Roman" w:hAnsi="Times New Roman" w:cs="Times New Roman"/>
          <w:sz w:val="28"/>
          <w:szCs w:val="28"/>
        </w:rPr>
        <w:t xml:space="preserve">обучающаяся, группа </w:t>
      </w: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Б-Эв-302</w:t>
      </w:r>
    </w:p>
    <w:p w:rsidR="009D4A98" w:rsidRPr="005E3F19" w:rsidRDefault="009D4A98" w:rsidP="00F551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3F19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Руководитель: доцент Торопова В.В.</w:t>
      </w:r>
    </w:p>
    <w:bookmarkEnd w:id="0"/>
    <w:p w:rsidR="00772ED6" w:rsidRDefault="00772ED6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225C21" w:rsidRDefault="00225C21"/>
    <w:sectPr w:rsidR="0022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1999"/>
    <w:multiLevelType w:val="hybridMultilevel"/>
    <w:tmpl w:val="79E83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B06A0"/>
    <w:multiLevelType w:val="hybridMultilevel"/>
    <w:tmpl w:val="78420074"/>
    <w:lvl w:ilvl="0" w:tplc="C9D20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0F4B1B"/>
    <w:multiLevelType w:val="hybridMultilevel"/>
    <w:tmpl w:val="A7785856"/>
    <w:lvl w:ilvl="0" w:tplc="C9D206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87"/>
    <w:rsid w:val="0010331D"/>
    <w:rsid w:val="00181599"/>
    <w:rsid w:val="001924B5"/>
    <w:rsid w:val="001F20E2"/>
    <w:rsid w:val="00225C21"/>
    <w:rsid w:val="0028064C"/>
    <w:rsid w:val="003172B4"/>
    <w:rsid w:val="0042557A"/>
    <w:rsid w:val="004B304B"/>
    <w:rsid w:val="00546F54"/>
    <w:rsid w:val="005B078C"/>
    <w:rsid w:val="005E3F19"/>
    <w:rsid w:val="0060216B"/>
    <w:rsid w:val="00772ED6"/>
    <w:rsid w:val="00814492"/>
    <w:rsid w:val="00825894"/>
    <w:rsid w:val="008C4CF4"/>
    <w:rsid w:val="009D4A98"/>
    <w:rsid w:val="00AB7D38"/>
    <w:rsid w:val="00AF2D0D"/>
    <w:rsid w:val="00B05B67"/>
    <w:rsid w:val="00BB3E68"/>
    <w:rsid w:val="00BB7F87"/>
    <w:rsid w:val="00C416C4"/>
    <w:rsid w:val="00C67E11"/>
    <w:rsid w:val="00D1360D"/>
    <w:rsid w:val="00D200F0"/>
    <w:rsid w:val="00E20EC9"/>
    <w:rsid w:val="00EB76BD"/>
    <w:rsid w:val="00F55173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295</Words>
  <Characters>1686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38</cp:revision>
  <dcterms:created xsi:type="dcterms:W3CDTF">2021-03-10T19:01:00Z</dcterms:created>
  <dcterms:modified xsi:type="dcterms:W3CDTF">2021-03-23T13:09:00Z</dcterms:modified>
</cp:coreProperties>
</file>