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420" w:rsidRPr="000A29B3" w:rsidRDefault="00BE7420" w:rsidP="000A29B3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29B3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1</w:t>
      </w:r>
    </w:p>
    <w:p w:rsidR="00BE7420" w:rsidRPr="000A29B3" w:rsidRDefault="00BE7420" w:rsidP="000A29B3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4A8A" w:rsidRPr="000A29B3" w:rsidRDefault="00944A8A" w:rsidP="000A29B3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9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Заявка</w:t>
      </w:r>
    </w:p>
    <w:p w:rsidR="00B216FD" w:rsidRPr="000A29B3" w:rsidRDefault="00944A8A" w:rsidP="000A29B3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9B3">
        <w:rPr>
          <w:rFonts w:ascii="Times New Roman" w:hAnsi="Times New Roman" w:cs="Times New Roman"/>
          <w:b/>
          <w:color w:val="000000"/>
          <w:sz w:val="28"/>
          <w:szCs w:val="28"/>
        </w:rPr>
        <w:t>на участие в</w:t>
      </w:r>
      <w:r w:rsidR="00B216FD" w:rsidRPr="000A29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инф</w:t>
      </w:r>
      <w:r w:rsidR="00C656BB" w:rsidRPr="000A29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ормационно-практическом </w:t>
      </w:r>
      <w:proofErr w:type="spellStart"/>
      <w:r w:rsidR="00C656BB" w:rsidRPr="000A29B3">
        <w:rPr>
          <w:rFonts w:ascii="Times New Roman" w:hAnsi="Times New Roman" w:cs="Times New Roman"/>
          <w:b/>
          <w:color w:val="000000"/>
          <w:sz w:val="28"/>
          <w:szCs w:val="28"/>
        </w:rPr>
        <w:t>вебинар</w:t>
      </w:r>
      <w:r w:rsidR="000A29B3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proofErr w:type="spellEnd"/>
      <w:r w:rsidR="00B216FD" w:rsidRPr="000A29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44A8A" w:rsidRPr="000A29B3" w:rsidRDefault="00B216FD" w:rsidP="000A29B3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9B3">
        <w:rPr>
          <w:rFonts w:ascii="Times New Roman" w:hAnsi="Times New Roman" w:cs="Times New Roman"/>
          <w:b/>
          <w:color w:val="000000"/>
          <w:sz w:val="28"/>
          <w:szCs w:val="28"/>
        </w:rPr>
        <w:t>«Наука молодых – инновационному развитию аграрного производства»</w:t>
      </w:r>
    </w:p>
    <w:p w:rsidR="00944A8A" w:rsidRPr="000A29B3" w:rsidRDefault="0086062A" w:rsidP="000A29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 февраля 2021</w:t>
      </w:r>
      <w:r w:rsidR="00C656BB" w:rsidRPr="000A29B3">
        <w:rPr>
          <w:rFonts w:ascii="Times New Roman" w:hAnsi="Times New Roman" w:cs="Times New Roman"/>
          <w:color w:val="000000"/>
          <w:sz w:val="28"/>
          <w:szCs w:val="28"/>
        </w:rPr>
        <w:t xml:space="preserve"> г. 1</w:t>
      </w:r>
      <w:r w:rsidR="002E1097">
        <w:rPr>
          <w:rFonts w:ascii="Times New Roman" w:hAnsi="Times New Roman" w:cs="Times New Roman"/>
          <w:color w:val="000000"/>
          <w:sz w:val="28"/>
          <w:szCs w:val="28"/>
        </w:rPr>
        <w:t>4</w:t>
      </w:r>
      <w:bookmarkStart w:id="0" w:name="_GoBack"/>
      <w:bookmarkEnd w:id="0"/>
      <w:r w:rsidR="00C656BB" w:rsidRPr="000A29B3">
        <w:rPr>
          <w:rFonts w:ascii="Times New Roman" w:hAnsi="Times New Roman" w:cs="Times New Roman"/>
          <w:color w:val="000000"/>
          <w:sz w:val="28"/>
          <w:szCs w:val="28"/>
        </w:rPr>
        <w:t xml:space="preserve">:00 (время </w:t>
      </w:r>
      <w:r w:rsidR="0063491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656BB" w:rsidRPr="000A29B3">
        <w:rPr>
          <w:rFonts w:ascii="Times New Roman" w:hAnsi="Times New Roman" w:cs="Times New Roman"/>
          <w:color w:val="000000"/>
          <w:sz w:val="28"/>
          <w:szCs w:val="28"/>
        </w:rPr>
        <w:t>осковское)</w:t>
      </w:r>
    </w:p>
    <w:p w:rsidR="00BE7420" w:rsidRPr="000A29B3" w:rsidRDefault="00BE7420" w:rsidP="000A29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97"/>
        <w:gridCol w:w="5638"/>
      </w:tblGrid>
      <w:tr w:rsidR="00944A8A" w:rsidRPr="000A29B3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6BB" w:rsidRPr="000A29B3" w:rsidRDefault="00C656BB" w:rsidP="000A29B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9B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44A8A" w:rsidRPr="000A29B3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</w:t>
            </w:r>
          </w:p>
          <w:p w:rsidR="00944A8A" w:rsidRPr="000A29B3" w:rsidRDefault="00944A8A" w:rsidP="000A29B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9B3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0A29B3" w:rsidRDefault="00944A8A" w:rsidP="000A29B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0A29B3" w:rsidTr="00523719">
        <w:trPr>
          <w:trHeight w:val="20"/>
        </w:trPr>
        <w:tc>
          <w:tcPr>
            <w:tcW w:w="9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0A29B3" w:rsidRDefault="00944A8A" w:rsidP="000A29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9B3">
              <w:rPr>
                <w:rFonts w:ascii="Times New Roman" w:hAnsi="Times New Roman" w:cs="Times New Roman"/>
                <w:sz w:val="24"/>
                <w:szCs w:val="24"/>
              </w:rPr>
              <w:t xml:space="preserve">2. Сведения о </w:t>
            </w:r>
            <w:r w:rsidR="00C656BB" w:rsidRPr="000A29B3">
              <w:rPr>
                <w:rFonts w:ascii="Times New Roman" w:hAnsi="Times New Roman" w:cs="Times New Roman"/>
                <w:sz w:val="24"/>
                <w:szCs w:val="24"/>
              </w:rPr>
              <w:t>председателе СМУ ВУЗа</w:t>
            </w:r>
          </w:p>
        </w:tc>
      </w:tr>
      <w:tr w:rsidR="00944A8A" w:rsidRPr="000A29B3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0A29B3" w:rsidRDefault="00634917" w:rsidP="000A29B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0A29B3" w:rsidRDefault="00944A8A" w:rsidP="000A29B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6BB" w:rsidRPr="000A29B3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6BB" w:rsidRPr="000A29B3" w:rsidRDefault="00C656BB" w:rsidP="000A29B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9B3"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6BB" w:rsidRPr="000A29B3" w:rsidRDefault="00C656BB" w:rsidP="000A29B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0A29B3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0A29B3" w:rsidRDefault="00C656BB" w:rsidP="000A29B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9B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0A29B3" w:rsidRDefault="00944A8A" w:rsidP="000A29B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FD" w:rsidRPr="000A29B3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6FD" w:rsidRPr="000A29B3" w:rsidRDefault="00B216FD" w:rsidP="000A29B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9B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16FD" w:rsidRPr="000A29B3" w:rsidRDefault="00B216FD" w:rsidP="000A29B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FD" w:rsidRPr="000A29B3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6FD" w:rsidRPr="000A29B3" w:rsidRDefault="00B216FD" w:rsidP="000A29B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A2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2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A29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16FD" w:rsidRPr="000A29B3" w:rsidRDefault="00B216FD" w:rsidP="000A29B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0A29B3" w:rsidTr="00523719">
        <w:trPr>
          <w:trHeight w:val="20"/>
        </w:trPr>
        <w:tc>
          <w:tcPr>
            <w:tcW w:w="9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0A29B3" w:rsidRDefault="000A29B3" w:rsidP="000A29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4A8A" w:rsidRPr="000A29B3">
              <w:rPr>
                <w:rFonts w:ascii="Times New Roman" w:hAnsi="Times New Roman" w:cs="Times New Roman"/>
                <w:sz w:val="24"/>
                <w:szCs w:val="24"/>
              </w:rPr>
              <w:t xml:space="preserve">. Ответственный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C656BB" w:rsidRPr="000A29B3"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  <w:r w:rsidR="00944A8A" w:rsidRPr="000A29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216FD" w:rsidRPr="000A29B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656BB" w:rsidRPr="000A2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C656BB" w:rsidRPr="000A29B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B216FD" w:rsidRPr="000A29B3">
              <w:rPr>
                <w:rFonts w:ascii="Times New Roman" w:hAnsi="Times New Roman" w:cs="Times New Roman"/>
                <w:sz w:val="24"/>
                <w:szCs w:val="24"/>
              </w:rPr>
              <w:t xml:space="preserve"> отдел)</w:t>
            </w:r>
          </w:p>
        </w:tc>
      </w:tr>
      <w:tr w:rsidR="00944A8A" w:rsidRPr="000A29B3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0A29B3" w:rsidRDefault="00634917" w:rsidP="000A29B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0A29B3" w:rsidRDefault="00944A8A" w:rsidP="000A29B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0A29B3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0A29B3" w:rsidRDefault="00C656BB" w:rsidP="000A29B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9B3">
              <w:rPr>
                <w:rFonts w:ascii="Times New Roman" w:hAnsi="Times New Roman" w:cs="Times New Roman"/>
                <w:sz w:val="24"/>
                <w:szCs w:val="24"/>
              </w:rPr>
              <w:t>Сотовый телефон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0A29B3" w:rsidRDefault="00944A8A" w:rsidP="000A29B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FD" w:rsidRPr="000A29B3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6FD" w:rsidRPr="000A29B3" w:rsidRDefault="00B216FD" w:rsidP="000A29B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A2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2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A29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16FD" w:rsidRPr="000A29B3" w:rsidRDefault="00B216FD" w:rsidP="000A29B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56BB" w:rsidRPr="000A29B3" w:rsidRDefault="00C656BB" w:rsidP="000A29B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9B3" w:rsidRDefault="00C656BB" w:rsidP="000A29B3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9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Регистрационный лист участников информационно-практического </w:t>
      </w:r>
    </w:p>
    <w:p w:rsidR="00634917" w:rsidRDefault="00C656BB" w:rsidP="000A29B3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0A29B3">
        <w:rPr>
          <w:rFonts w:ascii="Times New Roman" w:hAnsi="Times New Roman" w:cs="Times New Roman"/>
          <w:b/>
          <w:color w:val="000000"/>
          <w:sz w:val="28"/>
          <w:szCs w:val="28"/>
        </w:rPr>
        <w:t>вебинара</w:t>
      </w:r>
      <w:proofErr w:type="spellEnd"/>
      <w:r w:rsidRPr="000A29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«Наука молодых – инновационному развитию </w:t>
      </w:r>
    </w:p>
    <w:p w:rsidR="00C656BB" w:rsidRPr="000A29B3" w:rsidRDefault="00C656BB" w:rsidP="000A29B3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9B3">
        <w:rPr>
          <w:rFonts w:ascii="Times New Roman" w:hAnsi="Times New Roman" w:cs="Times New Roman"/>
          <w:b/>
          <w:color w:val="000000"/>
          <w:sz w:val="28"/>
          <w:szCs w:val="28"/>
        </w:rPr>
        <w:t>аграрного производства»</w:t>
      </w:r>
    </w:p>
    <w:p w:rsidR="00C656BB" w:rsidRPr="000A29B3" w:rsidRDefault="00C656BB" w:rsidP="000A29B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2"/>
        <w:gridCol w:w="3116"/>
        <w:gridCol w:w="3117"/>
      </w:tblGrid>
      <w:tr w:rsidR="00C656BB" w:rsidRPr="000A29B3" w:rsidTr="00C656BB">
        <w:tc>
          <w:tcPr>
            <w:tcW w:w="3190" w:type="dxa"/>
          </w:tcPr>
          <w:p w:rsidR="00C656BB" w:rsidRPr="000A29B3" w:rsidRDefault="00C656BB" w:rsidP="000A29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9B3">
              <w:rPr>
                <w:rFonts w:ascii="Times New Roman" w:hAnsi="Times New Roman" w:cs="Times New Roman"/>
                <w:sz w:val="24"/>
                <w:szCs w:val="24"/>
              </w:rPr>
              <w:t>ФИО докладчика</w:t>
            </w:r>
          </w:p>
        </w:tc>
        <w:tc>
          <w:tcPr>
            <w:tcW w:w="3190" w:type="dxa"/>
          </w:tcPr>
          <w:p w:rsidR="00C656BB" w:rsidRPr="000A29B3" w:rsidRDefault="00C656BB" w:rsidP="000A29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9B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91" w:type="dxa"/>
          </w:tcPr>
          <w:p w:rsidR="00C656BB" w:rsidRPr="000A29B3" w:rsidRDefault="00C656BB" w:rsidP="000A29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9B3">
              <w:rPr>
                <w:rFonts w:ascii="Times New Roman" w:hAnsi="Times New Roman" w:cs="Times New Roman"/>
                <w:sz w:val="24"/>
                <w:szCs w:val="24"/>
              </w:rPr>
              <w:t>Тема выступления (доклада)</w:t>
            </w:r>
          </w:p>
        </w:tc>
      </w:tr>
      <w:tr w:rsidR="00C656BB" w:rsidRPr="000A29B3" w:rsidTr="00C656BB">
        <w:tc>
          <w:tcPr>
            <w:tcW w:w="3190" w:type="dxa"/>
          </w:tcPr>
          <w:p w:rsidR="00C656BB" w:rsidRPr="000A29B3" w:rsidRDefault="00C656BB" w:rsidP="000A29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656BB" w:rsidRPr="000A29B3" w:rsidRDefault="00C656BB" w:rsidP="000A29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656BB" w:rsidRPr="000A29B3" w:rsidRDefault="00C656BB" w:rsidP="000A29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56BB" w:rsidRDefault="00C656BB" w:rsidP="000A29B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9B3" w:rsidRDefault="000A29B3" w:rsidP="000A29B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9B3" w:rsidRDefault="000A29B3" w:rsidP="006349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4917">
        <w:rPr>
          <w:rFonts w:ascii="Times New Roman" w:hAnsi="Times New Roman" w:cs="Times New Roman"/>
          <w:b/>
          <w:i/>
          <w:sz w:val="28"/>
          <w:szCs w:val="28"/>
        </w:rPr>
        <w:t xml:space="preserve">Заявку для участия в </w:t>
      </w:r>
      <w:proofErr w:type="spellStart"/>
      <w:r w:rsidRPr="00634917">
        <w:rPr>
          <w:rFonts w:ascii="Times New Roman" w:hAnsi="Times New Roman" w:cs="Times New Roman"/>
          <w:b/>
          <w:i/>
          <w:sz w:val="28"/>
          <w:szCs w:val="28"/>
        </w:rPr>
        <w:t>вебинаре</w:t>
      </w:r>
      <w:proofErr w:type="spellEnd"/>
      <w:r w:rsidRPr="00634917">
        <w:rPr>
          <w:rFonts w:ascii="Times New Roman" w:hAnsi="Times New Roman" w:cs="Times New Roman"/>
          <w:b/>
          <w:i/>
          <w:sz w:val="28"/>
          <w:szCs w:val="28"/>
        </w:rPr>
        <w:t xml:space="preserve">, необходимо выслать </w:t>
      </w:r>
      <w:r w:rsidRPr="0063491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до </w:t>
      </w:r>
      <w:r w:rsidR="0086062A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0111F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B319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февраля </w:t>
      </w:r>
      <w:r w:rsidRPr="00634917">
        <w:rPr>
          <w:rFonts w:ascii="Times New Roman" w:hAnsi="Times New Roman" w:cs="Times New Roman"/>
          <w:b/>
          <w:i/>
          <w:sz w:val="28"/>
          <w:szCs w:val="28"/>
          <w:u w:val="single"/>
        </w:rPr>
        <w:t>20</w:t>
      </w:r>
      <w:r w:rsidR="000001BA">
        <w:rPr>
          <w:rFonts w:ascii="Times New Roman" w:hAnsi="Times New Roman" w:cs="Times New Roman"/>
          <w:b/>
          <w:i/>
          <w:sz w:val="28"/>
          <w:szCs w:val="28"/>
          <w:u w:val="single"/>
        </w:rPr>
        <w:t>21</w:t>
      </w:r>
      <w:r w:rsidRPr="0063491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года </w:t>
      </w:r>
      <w:r w:rsidRPr="00634917">
        <w:rPr>
          <w:rFonts w:ascii="Times New Roman" w:hAnsi="Times New Roman" w:cs="Times New Roman"/>
          <w:b/>
          <w:i/>
          <w:sz w:val="28"/>
          <w:szCs w:val="28"/>
        </w:rPr>
        <w:t xml:space="preserve">на электронный </w:t>
      </w:r>
      <w:r w:rsidR="00634917" w:rsidRPr="00634917">
        <w:rPr>
          <w:rFonts w:ascii="Times New Roman" w:hAnsi="Times New Roman" w:cs="Times New Roman"/>
          <w:b/>
          <w:i/>
          <w:sz w:val="28"/>
          <w:szCs w:val="28"/>
        </w:rPr>
        <w:t>адрес</w:t>
      </w:r>
      <w:r w:rsidRPr="0063491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349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349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r:id="rId5" w:history="1">
        <w:r w:rsidRPr="00634917">
          <w:rPr>
            <w:rFonts w:ascii="Times New Roman" w:hAnsi="Times New Roman" w:cs="Times New Roman"/>
            <w:b/>
            <w:i/>
            <w:sz w:val="28"/>
            <w:szCs w:val="28"/>
            <w:u w:val="single"/>
          </w:rPr>
          <w:t>smu-sgau@mail.ru</w:t>
        </w:r>
      </w:hyperlink>
    </w:p>
    <w:p w:rsidR="00634917" w:rsidRPr="00634917" w:rsidRDefault="00634917" w:rsidP="006349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A29B3" w:rsidRPr="00634917" w:rsidRDefault="000A29B3" w:rsidP="006349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917">
        <w:rPr>
          <w:rFonts w:ascii="Times New Roman" w:hAnsi="Times New Roman" w:cs="Times New Roman"/>
          <w:sz w:val="28"/>
          <w:szCs w:val="28"/>
        </w:rPr>
        <w:t xml:space="preserve">Дополнительную информацию </w:t>
      </w:r>
      <w:r w:rsidR="00634917">
        <w:rPr>
          <w:rFonts w:ascii="Times New Roman" w:hAnsi="Times New Roman" w:cs="Times New Roman"/>
          <w:sz w:val="28"/>
          <w:szCs w:val="28"/>
        </w:rPr>
        <w:t>о</w:t>
      </w:r>
      <w:r w:rsidRPr="00634917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634917">
        <w:rPr>
          <w:rFonts w:ascii="Times New Roman" w:hAnsi="Times New Roman" w:cs="Times New Roman"/>
          <w:sz w:val="28"/>
          <w:szCs w:val="28"/>
        </w:rPr>
        <w:t>е</w:t>
      </w:r>
      <w:r w:rsidRPr="00634917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634917">
        <w:rPr>
          <w:rFonts w:ascii="Times New Roman" w:hAnsi="Times New Roman" w:cs="Times New Roman"/>
          <w:sz w:val="28"/>
          <w:szCs w:val="28"/>
        </w:rPr>
        <w:t>и</w:t>
      </w:r>
      <w:r w:rsidRPr="006349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917" w:rsidRPr="00634917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634917" w:rsidRPr="00634917">
        <w:rPr>
          <w:rFonts w:ascii="Times New Roman" w:hAnsi="Times New Roman" w:cs="Times New Roman"/>
          <w:sz w:val="28"/>
          <w:szCs w:val="28"/>
        </w:rPr>
        <w:t xml:space="preserve"> можно получить </w:t>
      </w:r>
      <w:proofErr w:type="gramStart"/>
      <w:r w:rsidR="00634917" w:rsidRPr="00634917">
        <w:rPr>
          <w:rFonts w:ascii="Times New Roman" w:hAnsi="Times New Roman" w:cs="Times New Roman"/>
          <w:sz w:val="28"/>
          <w:szCs w:val="28"/>
        </w:rPr>
        <w:t>по тел</w:t>
      </w:r>
      <w:proofErr w:type="gramEnd"/>
      <w:r w:rsidR="00634917" w:rsidRPr="00634917">
        <w:rPr>
          <w:rFonts w:ascii="Times New Roman" w:hAnsi="Times New Roman" w:cs="Times New Roman"/>
          <w:sz w:val="28"/>
          <w:szCs w:val="28"/>
        </w:rPr>
        <w:t xml:space="preserve">: </w:t>
      </w:r>
      <w:r w:rsidRPr="00634917">
        <w:rPr>
          <w:rFonts w:ascii="Times New Roman" w:hAnsi="Times New Roman" w:cs="Times New Roman"/>
          <w:i/>
          <w:sz w:val="28"/>
          <w:szCs w:val="28"/>
        </w:rPr>
        <w:t>8-927-152-05-12</w:t>
      </w:r>
      <w:r w:rsidR="00634917" w:rsidRPr="006349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4917">
        <w:rPr>
          <w:rFonts w:ascii="Times New Roman" w:hAnsi="Times New Roman" w:cs="Times New Roman"/>
          <w:i/>
          <w:sz w:val="28"/>
          <w:szCs w:val="28"/>
        </w:rPr>
        <w:t>–</w:t>
      </w:r>
      <w:r w:rsidR="00634917" w:rsidRPr="00634917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Pr="00634917">
        <w:rPr>
          <w:rFonts w:ascii="Times New Roman" w:hAnsi="Times New Roman" w:cs="Times New Roman"/>
          <w:i/>
          <w:sz w:val="28"/>
          <w:szCs w:val="28"/>
        </w:rPr>
        <w:t xml:space="preserve">редседатель </w:t>
      </w:r>
      <w:r w:rsidR="00634917" w:rsidRPr="00634917">
        <w:rPr>
          <w:rFonts w:ascii="Times New Roman" w:hAnsi="Times New Roman" w:cs="Times New Roman"/>
          <w:i/>
          <w:sz w:val="28"/>
          <w:szCs w:val="28"/>
        </w:rPr>
        <w:t>С</w:t>
      </w:r>
      <w:r w:rsidRPr="00634917">
        <w:rPr>
          <w:rFonts w:ascii="Times New Roman" w:hAnsi="Times New Roman" w:cs="Times New Roman"/>
          <w:i/>
          <w:sz w:val="28"/>
          <w:szCs w:val="28"/>
        </w:rPr>
        <w:t xml:space="preserve">овета молодых ученых ФГБОУ ВО Саратовский ГАУ </w:t>
      </w:r>
      <w:proofErr w:type="spellStart"/>
      <w:r w:rsidRPr="00634917">
        <w:rPr>
          <w:rFonts w:ascii="Times New Roman" w:hAnsi="Times New Roman" w:cs="Times New Roman"/>
          <w:i/>
          <w:sz w:val="28"/>
          <w:szCs w:val="28"/>
        </w:rPr>
        <w:t>Нейфельд</w:t>
      </w:r>
      <w:proofErr w:type="spellEnd"/>
      <w:r w:rsidRPr="00634917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634917" w:rsidRPr="00634917">
        <w:rPr>
          <w:rFonts w:ascii="Times New Roman" w:hAnsi="Times New Roman" w:cs="Times New Roman"/>
          <w:i/>
          <w:sz w:val="28"/>
          <w:szCs w:val="28"/>
        </w:rPr>
        <w:t>асилий</w:t>
      </w:r>
    </w:p>
    <w:sectPr w:rsidR="000A29B3" w:rsidRPr="00634917" w:rsidSect="00C3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E63C6"/>
    <w:multiLevelType w:val="hybridMultilevel"/>
    <w:tmpl w:val="3E9C5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E7"/>
    <w:rsid w:val="000001BA"/>
    <w:rsid w:val="000111F6"/>
    <w:rsid w:val="000A29B3"/>
    <w:rsid w:val="000C03B3"/>
    <w:rsid w:val="000F2AD4"/>
    <w:rsid w:val="000F423B"/>
    <w:rsid w:val="00132B3E"/>
    <w:rsid w:val="00133A83"/>
    <w:rsid w:val="001714D0"/>
    <w:rsid w:val="00201677"/>
    <w:rsid w:val="002E1097"/>
    <w:rsid w:val="00382C54"/>
    <w:rsid w:val="004B3190"/>
    <w:rsid w:val="004F78E3"/>
    <w:rsid w:val="00511FE4"/>
    <w:rsid w:val="00523719"/>
    <w:rsid w:val="0057164D"/>
    <w:rsid w:val="00634917"/>
    <w:rsid w:val="006353E0"/>
    <w:rsid w:val="007A1641"/>
    <w:rsid w:val="007A6AA9"/>
    <w:rsid w:val="008047E7"/>
    <w:rsid w:val="00824661"/>
    <w:rsid w:val="0086062A"/>
    <w:rsid w:val="00863B1C"/>
    <w:rsid w:val="009041FC"/>
    <w:rsid w:val="00930DE2"/>
    <w:rsid w:val="00944A8A"/>
    <w:rsid w:val="00981BB3"/>
    <w:rsid w:val="00AA178E"/>
    <w:rsid w:val="00B216FD"/>
    <w:rsid w:val="00BE7420"/>
    <w:rsid w:val="00C37AB6"/>
    <w:rsid w:val="00C656BB"/>
    <w:rsid w:val="00CD2E15"/>
    <w:rsid w:val="00CE4F9A"/>
    <w:rsid w:val="00D97918"/>
    <w:rsid w:val="00E427F1"/>
    <w:rsid w:val="00E7655A"/>
    <w:rsid w:val="00E776E6"/>
    <w:rsid w:val="00F2258D"/>
    <w:rsid w:val="00FD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6D9A"/>
  <w15:docId w15:val="{F8BA0827-D128-4CC5-8327-7E9E659F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81BB3"/>
    <w:rPr>
      <w:color w:val="0000FF" w:themeColor="hyperlink"/>
      <w:u w:val="single"/>
    </w:rPr>
  </w:style>
  <w:style w:type="character" w:customStyle="1" w:styleId="wmi-callto">
    <w:name w:val="wmi-callto"/>
    <w:basedOn w:val="a0"/>
    <w:rsid w:val="00981BB3"/>
  </w:style>
  <w:style w:type="character" w:customStyle="1" w:styleId="apple-converted-space">
    <w:name w:val="apple-converted-space"/>
    <w:basedOn w:val="a0"/>
    <w:rsid w:val="00981BB3"/>
  </w:style>
  <w:style w:type="character" w:customStyle="1" w:styleId="header-user-name">
    <w:name w:val="header-user-name"/>
    <w:rsid w:val="00944A8A"/>
  </w:style>
  <w:style w:type="paragraph" w:styleId="a5">
    <w:name w:val="List Paragraph"/>
    <w:basedOn w:val="a"/>
    <w:uiPriority w:val="34"/>
    <w:qFormat/>
    <w:rsid w:val="00382C54"/>
    <w:pPr>
      <w:ind w:left="720"/>
      <w:contextualSpacing/>
    </w:pPr>
  </w:style>
  <w:style w:type="paragraph" w:styleId="a6">
    <w:name w:val="Normal (Web)"/>
    <w:basedOn w:val="a"/>
    <w:semiHidden/>
    <w:unhideWhenUsed/>
    <w:rsid w:val="00BE7420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634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u-sga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НГСХА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Наука</dc:creator>
  <cp:lastModifiedBy>HP 1</cp:lastModifiedBy>
  <cp:revision>2</cp:revision>
  <cp:lastPrinted>2021-01-25T08:56:00Z</cp:lastPrinted>
  <dcterms:created xsi:type="dcterms:W3CDTF">2021-01-25T09:35:00Z</dcterms:created>
  <dcterms:modified xsi:type="dcterms:W3CDTF">2021-01-25T09:35:00Z</dcterms:modified>
</cp:coreProperties>
</file>