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FF78" w14:textId="77777777" w:rsidR="00230702" w:rsidRPr="00781B6F" w:rsidRDefault="00230702" w:rsidP="009D4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B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5D426C67" w14:textId="73D35F7B" w:rsidR="009D4D82" w:rsidRPr="00781B6F" w:rsidRDefault="00230702" w:rsidP="009D4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B6F">
        <w:rPr>
          <w:rFonts w:ascii="Times New Roman" w:hAnsi="Times New Roman" w:cs="Times New Roman"/>
          <w:b/>
          <w:sz w:val="24"/>
          <w:szCs w:val="24"/>
        </w:rPr>
        <w:t>НАЦИОНАЛЬНОЙ НАУЧНО-ПРАКТИЧЕСКОЙ КОНФЕРЕНЦИИ «ДИАГНОСТИКА И ЛЕЧЕНИЕ БОЛЕЗНЕЙ В МЕДИЦИНСКОЙ И ВЕТЕРИНАРНОЙ ПРАКТИКЕ», ПОСВЯЩЕННОЙ ПАМЯТИ ПРОФЕССОРА НИКОЛАЯ ТИМОФЕЕВИЧА ВИННИКОВА</w:t>
      </w:r>
    </w:p>
    <w:p w14:paraId="3D5FFAD1" w14:textId="3E0B232E" w:rsidR="00230702" w:rsidRPr="00781B6F" w:rsidRDefault="008A39B5" w:rsidP="00230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5">
        <w:rPr>
          <w:rFonts w:ascii="Times New Roman" w:hAnsi="Times New Roman" w:cs="Times New Roman"/>
          <w:b/>
          <w:sz w:val="24"/>
          <w:szCs w:val="24"/>
        </w:rPr>
        <w:t xml:space="preserve">ФГБОУ ВО </w:t>
      </w:r>
      <w:r w:rsidR="00230702" w:rsidRPr="00781B6F">
        <w:rPr>
          <w:rFonts w:ascii="Times New Roman" w:hAnsi="Times New Roman" w:cs="Times New Roman"/>
          <w:b/>
          <w:sz w:val="24"/>
          <w:szCs w:val="24"/>
        </w:rPr>
        <w:t>«Саратовский государственный аграрный университет имени Н.И. Вавилова»</w:t>
      </w:r>
    </w:p>
    <w:p w14:paraId="41DC8E56" w14:textId="454D4033" w:rsidR="00230702" w:rsidRPr="00781B6F" w:rsidRDefault="00230702" w:rsidP="00230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B6F">
        <w:rPr>
          <w:rFonts w:ascii="Times New Roman" w:hAnsi="Times New Roman" w:cs="Times New Roman"/>
          <w:b/>
          <w:sz w:val="24"/>
          <w:szCs w:val="24"/>
        </w:rPr>
        <w:t>и</w:t>
      </w:r>
    </w:p>
    <w:p w14:paraId="6AE0AE81" w14:textId="7B015182" w:rsidR="00230702" w:rsidRPr="00781B6F" w:rsidRDefault="00230702" w:rsidP="00230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B6F">
        <w:rPr>
          <w:rFonts w:ascii="Times New Roman" w:hAnsi="Times New Roman" w:cs="Times New Roman"/>
          <w:b/>
          <w:sz w:val="24"/>
          <w:szCs w:val="24"/>
        </w:rPr>
        <w:t xml:space="preserve">ЧУ ОО ВО "Медицинский Университет Реавиз" </w:t>
      </w:r>
    </w:p>
    <w:p w14:paraId="026E749A" w14:textId="7BA97EF9" w:rsidR="009645F9" w:rsidRPr="00781B6F" w:rsidRDefault="004547C1" w:rsidP="009D4D82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 xml:space="preserve">     </w:t>
      </w:r>
      <w:r w:rsidR="009645F9" w:rsidRPr="00781B6F">
        <w:rPr>
          <w:rFonts w:ascii="Times New Roman" w:hAnsi="Times New Roman" w:cs="Times New Roman"/>
          <w:sz w:val="24"/>
          <w:szCs w:val="24"/>
        </w:rPr>
        <w:t>Дата: 09 декабря 2020</w:t>
      </w:r>
      <w:r w:rsidR="00C72FAE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9645F9" w:rsidRPr="00781B6F">
        <w:rPr>
          <w:rFonts w:ascii="Times New Roman" w:hAnsi="Times New Roman" w:cs="Times New Roman"/>
          <w:sz w:val="24"/>
          <w:szCs w:val="24"/>
        </w:rPr>
        <w:t>г</w:t>
      </w:r>
      <w:r w:rsidR="00C72FAE" w:rsidRPr="00781B6F">
        <w:rPr>
          <w:rFonts w:ascii="Times New Roman" w:hAnsi="Times New Roman" w:cs="Times New Roman"/>
          <w:sz w:val="24"/>
          <w:szCs w:val="24"/>
        </w:rPr>
        <w:t>ода</w:t>
      </w:r>
    </w:p>
    <w:p w14:paraId="627BFB61" w14:textId="2FC9E574" w:rsidR="009645F9" w:rsidRPr="00781B6F" w:rsidRDefault="004547C1" w:rsidP="009D4D82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Время проведения</w:t>
      </w:r>
      <w:r w:rsidR="009645F9" w:rsidRPr="00781B6F">
        <w:rPr>
          <w:rFonts w:ascii="Times New Roman" w:hAnsi="Times New Roman" w:cs="Times New Roman"/>
          <w:sz w:val="24"/>
          <w:szCs w:val="24"/>
        </w:rPr>
        <w:t xml:space="preserve">: </w:t>
      </w:r>
      <w:r w:rsidRPr="00781B6F">
        <w:rPr>
          <w:rFonts w:ascii="Times New Roman" w:hAnsi="Times New Roman" w:cs="Times New Roman"/>
          <w:sz w:val="24"/>
          <w:szCs w:val="24"/>
        </w:rPr>
        <w:t>11</w:t>
      </w:r>
      <w:r w:rsidRPr="00781B6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781B6F">
        <w:rPr>
          <w:rFonts w:ascii="Times New Roman" w:hAnsi="Times New Roman" w:cs="Times New Roman"/>
          <w:sz w:val="24"/>
          <w:szCs w:val="24"/>
        </w:rPr>
        <w:t xml:space="preserve"> - 14</w:t>
      </w:r>
      <w:r w:rsidRPr="00781B6F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C617CC" w:rsidRPr="00781B6F">
        <w:rPr>
          <w:rFonts w:ascii="Times New Roman" w:hAnsi="Times New Roman" w:cs="Times New Roman"/>
          <w:sz w:val="24"/>
          <w:szCs w:val="24"/>
        </w:rPr>
        <w:t xml:space="preserve"> (</w:t>
      </w:r>
      <w:r w:rsidR="0098568F" w:rsidRPr="00781B6F">
        <w:rPr>
          <w:rFonts w:ascii="Times New Roman" w:hAnsi="Times New Roman" w:cs="Times New Roman"/>
          <w:sz w:val="24"/>
          <w:szCs w:val="24"/>
        </w:rPr>
        <w:t>г. Саратов</w:t>
      </w:r>
      <w:r w:rsidR="00C617CC" w:rsidRPr="00781B6F">
        <w:rPr>
          <w:rFonts w:ascii="Times New Roman" w:hAnsi="Times New Roman" w:cs="Times New Roman"/>
          <w:sz w:val="24"/>
          <w:szCs w:val="24"/>
        </w:rPr>
        <w:t>)</w:t>
      </w:r>
    </w:p>
    <w:p w14:paraId="4967A45D" w14:textId="06F4DC15" w:rsidR="009645F9" w:rsidRPr="00781B6F" w:rsidRDefault="009645F9" w:rsidP="004547C1">
      <w:pPr>
        <w:pStyle w:val="msonormalmrcssattr"/>
        <w:shd w:val="clear" w:color="auto" w:fill="FFFFFF"/>
        <w:spacing w:before="0" w:beforeAutospacing="0" w:after="0" w:afterAutospacing="0"/>
        <w:rPr>
          <w:color w:val="333333"/>
        </w:rPr>
      </w:pPr>
      <w:r w:rsidRPr="00781B6F">
        <w:t>Ссылка на подключение</w:t>
      </w:r>
      <w:r w:rsidR="00C72FAE" w:rsidRPr="00781B6F">
        <w:t xml:space="preserve"> </w:t>
      </w:r>
      <w:r w:rsidR="00784BDE">
        <w:t xml:space="preserve">для </w:t>
      </w:r>
      <w:r w:rsidR="00C72FAE" w:rsidRPr="00781B6F">
        <w:t>представления докладов в онлайн-формате и участия слушателей</w:t>
      </w:r>
      <w:r w:rsidRPr="00781B6F">
        <w:t>:</w:t>
      </w:r>
      <w:r w:rsidR="004547C1" w:rsidRPr="00781B6F">
        <w:t xml:space="preserve"> </w:t>
      </w:r>
      <w:hyperlink r:id="rId7" w:tgtFrame="_blank" w:history="1">
        <w:r w:rsidR="004547C1" w:rsidRPr="00781B6F">
          <w:rPr>
            <w:rStyle w:val="Hyperlink"/>
            <w:lang w:val="en-US"/>
          </w:rPr>
          <w:t>meet</w:t>
        </w:r>
        <w:r w:rsidR="004547C1" w:rsidRPr="00781B6F">
          <w:rPr>
            <w:rStyle w:val="Hyperlink"/>
          </w:rPr>
          <w:t>.</w:t>
        </w:r>
        <w:r w:rsidR="004547C1" w:rsidRPr="00781B6F">
          <w:rPr>
            <w:rStyle w:val="Hyperlink"/>
            <w:lang w:val="en-US"/>
          </w:rPr>
          <w:t>google</w:t>
        </w:r>
        <w:r w:rsidR="004547C1" w:rsidRPr="00781B6F">
          <w:rPr>
            <w:rStyle w:val="Hyperlink"/>
          </w:rPr>
          <w:t>.</w:t>
        </w:r>
        <w:r w:rsidR="004547C1" w:rsidRPr="00781B6F">
          <w:rPr>
            <w:rStyle w:val="Hyperlink"/>
            <w:lang w:val="en-US"/>
          </w:rPr>
          <w:t>com</w:t>
        </w:r>
        <w:r w:rsidR="004547C1" w:rsidRPr="00781B6F">
          <w:rPr>
            <w:rStyle w:val="Hyperlink"/>
          </w:rPr>
          <w:t>/</w:t>
        </w:r>
        <w:proofErr w:type="spellStart"/>
        <w:r w:rsidR="004547C1" w:rsidRPr="00781B6F">
          <w:rPr>
            <w:rStyle w:val="Hyperlink"/>
            <w:lang w:val="en-US"/>
          </w:rPr>
          <w:t>kvf</w:t>
        </w:r>
        <w:proofErr w:type="spellEnd"/>
        <w:r w:rsidR="004547C1" w:rsidRPr="00781B6F">
          <w:rPr>
            <w:rStyle w:val="Hyperlink"/>
          </w:rPr>
          <w:t>-</w:t>
        </w:r>
        <w:proofErr w:type="spellStart"/>
        <w:r w:rsidR="004547C1" w:rsidRPr="00781B6F">
          <w:rPr>
            <w:rStyle w:val="Hyperlink"/>
            <w:lang w:val="en-US"/>
          </w:rPr>
          <w:t>ghxh</w:t>
        </w:r>
        <w:proofErr w:type="spellEnd"/>
        <w:r w:rsidR="004547C1" w:rsidRPr="00781B6F">
          <w:rPr>
            <w:rStyle w:val="Hyperlink"/>
          </w:rPr>
          <w:t>-</w:t>
        </w:r>
        <w:r w:rsidR="004547C1" w:rsidRPr="00781B6F">
          <w:rPr>
            <w:rStyle w:val="Hyperlink"/>
            <w:lang w:val="en-US"/>
          </w:rPr>
          <w:t>sec</w:t>
        </w:r>
      </w:hyperlink>
    </w:p>
    <w:p w14:paraId="052176D5" w14:textId="77777777" w:rsidR="00E01941" w:rsidRPr="00781B6F" w:rsidRDefault="00E01941" w:rsidP="00E019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FCDB6" w14:textId="7B79A7A6" w:rsidR="00C72FAE" w:rsidRPr="00781B6F" w:rsidRDefault="009645F9" w:rsidP="0098568F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14:paraId="1807003B" w14:textId="7536D6EA" w:rsidR="0098568F" w:rsidRPr="00781B6F" w:rsidRDefault="0098568F" w:rsidP="0098568F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="00C72FAE" w:rsidRPr="00781B6F">
        <w:rPr>
          <w:rFonts w:ascii="Times New Roman" w:hAnsi="Times New Roman" w:cs="Times New Roman"/>
          <w:sz w:val="24"/>
          <w:szCs w:val="24"/>
        </w:rPr>
        <w:t>«Саратовский государственный аграрный университет имени Н.И. Вавилова»</w:t>
      </w:r>
      <w:r w:rsidR="00C72FAE" w:rsidRPr="00781B6F">
        <w:rPr>
          <w:rFonts w:ascii="Times New Roman" w:hAnsi="Times New Roman" w:cs="Times New Roman"/>
          <w:sz w:val="24"/>
          <w:szCs w:val="24"/>
        </w:rPr>
        <w:t xml:space="preserve"> к</w:t>
      </w:r>
      <w:r w:rsidRPr="00781B6F">
        <w:rPr>
          <w:rFonts w:ascii="Times New Roman" w:hAnsi="Times New Roman" w:cs="Times New Roman"/>
          <w:sz w:val="24"/>
          <w:szCs w:val="24"/>
        </w:rPr>
        <w:t>афедра "Болезни животных и ветеринарно-санитарная экспертиза"</w:t>
      </w:r>
      <w:r w:rsidR="00C72FAE" w:rsidRPr="00781B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CD0084" w14:textId="113EF1B3" w:rsidR="0098568F" w:rsidRPr="00781B6F" w:rsidRDefault="0098568F" w:rsidP="004564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Родионова Тамара Николаевна, доктор биологических наук, профессор</w:t>
      </w:r>
    </w:p>
    <w:p w14:paraId="4F999AAC" w14:textId="36CB293C" w:rsidR="0098568F" w:rsidRPr="00781B6F" w:rsidRDefault="0098568F" w:rsidP="004564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​Анникова Людмила Викторовна, кандидат ветеринарных наук, доцент</w:t>
      </w:r>
    </w:p>
    <w:p w14:paraId="033B28A7" w14:textId="77777777" w:rsidR="0098568F" w:rsidRPr="00781B6F" w:rsidRDefault="0098568F" w:rsidP="004564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Строгов Владимир Викторович, кандидат биологических наук, доцент</w:t>
      </w:r>
    </w:p>
    <w:p w14:paraId="1E0A2661" w14:textId="77777777" w:rsidR="0098568F" w:rsidRPr="00781B6F" w:rsidRDefault="0098568F" w:rsidP="004564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Мариничева Марина Петровна, кандидат ветеринарных наук, доцент</w:t>
      </w:r>
    </w:p>
    <w:p w14:paraId="39B391FB" w14:textId="1697E8CD" w:rsidR="0098568F" w:rsidRPr="00781B6F" w:rsidRDefault="0098568F" w:rsidP="004564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Леонтьева Ирина Вячеславовна, кандидат ветеринарных наук, доцент</w:t>
      </w:r>
    </w:p>
    <w:p w14:paraId="5CCAB48C" w14:textId="6054BC8C" w:rsidR="0098568F" w:rsidRPr="00781B6F" w:rsidRDefault="0098568F" w:rsidP="004564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Щербаков Анатолий Анисимович,</w:t>
      </w:r>
      <w:r w:rsidR="00C72FAE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C72FAE" w:rsidRPr="00781B6F">
        <w:rPr>
          <w:rFonts w:ascii="Times New Roman" w:hAnsi="Times New Roman" w:cs="Times New Roman"/>
          <w:sz w:val="24"/>
          <w:szCs w:val="24"/>
        </w:rPr>
        <w:t>доктор биологических наук  профессор</w:t>
      </w:r>
    </w:p>
    <w:p w14:paraId="2DD23B39" w14:textId="354D378A" w:rsidR="00C72FAE" w:rsidRPr="00781B6F" w:rsidRDefault="00C72FAE" w:rsidP="0098568F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Pr="00781B6F">
        <w:rPr>
          <w:rFonts w:ascii="Times New Roman" w:hAnsi="Times New Roman" w:cs="Times New Roman"/>
          <w:sz w:val="24"/>
          <w:szCs w:val="24"/>
        </w:rPr>
        <w:t>ЧУ ОО ВО "Медицинский Университет Реавиз"</w:t>
      </w:r>
      <w:r w:rsidRPr="00781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04707" w14:textId="024659DE" w:rsidR="004564FF" w:rsidRPr="00781B6F" w:rsidRDefault="004564FF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Супильников Алексей Александрович</w:t>
      </w:r>
      <w:r w:rsidRPr="00781B6F">
        <w:rPr>
          <w:rFonts w:ascii="Times New Roman" w:hAnsi="Times New Roman" w:cs="Times New Roman"/>
          <w:sz w:val="24"/>
          <w:szCs w:val="24"/>
        </w:rPr>
        <w:tab/>
      </w:r>
      <w:r w:rsidRPr="00781B6F">
        <w:rPr>
          <w:rFonts w:ascii="Times New Roman" w:hAnsi="Times New Roman" w:cs="Times New Roman"/>
          <w:sz w:val="24"/>
          <w:szCs w:val="24"/>
        </w:rPr>
        <w:t>, п</w:t>
      </w:r>
      <w:r w:rsidRPr="00781B6F">
        <w:rPr>
          <w:rFonts w:ascii="Times New Roman" w:hAnsi="Times New Roman" w:cs="Times New Roman"/>
          <w:sz w:val="24"/>
          <w:szCs w:val="24"/>
        </w:rPr>
        <w:t>ервый проректор по научной деятельности Медицинского Университета «Реавиз»</w:t>
      </w:r>
    </w:p>
    <w:p w14:paraId="454F5AB6" w14:textId="77777777" w:rsidR="004564FF" w:rsidRPr="00781B6F" w:rsidRDefault="004564FF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Пименов Александр Владимирович</w:t>
      </w:r>
      <w:r w:rsidRPr="00781B6F">
        <w:rPr>
          <w:rFonts w:ascii="Times New Roman" w:hAnsi="Times New Roman" w:cs="Times New Roman"/>
          <w:sz w:val="24"/>
          <w:szCs w:val="24"/>
        </w:rPr>
        <w:tab/>
        <w:t>- декан факультета дополнительного профессионального образования филиала в г. Саратов</w:t>
      </w:r>
    </w:p>
    <w:p w14:paraId="68FC23E6" w14:textId="222A2DBF" w:rsidR="009645F9" w:rsidRPr="00781B6F" w:rsidRDefault="009645F9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Кажекин О.А.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доцент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, </w:t>
      </w:r>
      <w:r w:rsidR="0098568F" w:rsidRPr="00781B6F">
        <w:rPr>
          <w:rFonts w:ascii="Times New Roman" w:hAnsi="Times New Roman" w:cs="Times New Roman"/>
          <w:sz w:val="24"/>
          <w:szCs w:val="24"/>
        </w:rPr>
        <w:t>к.м.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н., заместитель руководителя </w:t>
      </w:r>
      <w:r w:rsidR="004564FF" w:rsidRPr="00781B6F">
        <w:rPr>
          <w:rFonts w:ascii="Times New Roman" w:hAnsi="Times New Roman" w:cs="Times New Roman"/>
          <w:sz w:val="24"/>
          <w:szCs w:val="24"/>
        </w:rPr>
        <w:t xml:space="preserve">филиала в г. Саратов 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по </w:t>
      </w:r>
      <w:r w:rsidR="00C72FAE" w:rsidRPr="00781B6F">
        <w:rPr>
          <w:rFonts w:ascii="Times New Roman" w:hAnsi="Times New Roman" w:cs="Times New Roman"/>
          <w:sz w:val="24"/>
          <w:szCs w:val="24"/>
        </w:rPr>
        <w:t>клинической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14:paraId="556E63A5" w14:textId="77777777" w:rsidR="004564FF" w:rsidRPr="00781B6F" w:rsidRDefault="004564FF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Рогачёва Светлана Михайловна, профессор, д.б.н., заместитель руководителя филиала в г. Саратов по научной работе</w:t>
      </w:r>
    </w:p>
    <w:p w14:paraId="2BFA1163" w14:textId="3A58FEC8" w:rsidR="009645F9" w:rsidRPr="00781B6F" w:rsidRDefault="009645F9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Кириязи Т</w:t>
      </w:r>
      <w:r w:rsidR="002D3D00" w:rsidRPr="00781B6F">
        <w:rPr>
          <w:rFonts w:ascii="Times New Roman" w:hAnsi="Times New Roman" w:cs="Times New Roman"/>
          <w:sz w:val="24"/>
          <w:szCs w:val="24"/>
        </w:rPr>
        <w:t xml:space="preserve">атьяна </w:t>
      </w:r>
      <w:r w:rsidRPr="00781B6F">
        <w:rPr>
          <w:rFonts w:ascii="Times New Roman" w:hAnsi="Times New Roman" w:cs="Times New Roman"/>
          <w:sz w:val="24"/>
          <w:szCs w:val="24"/>
        </w:rPr>
        <w:t>С</w:t>
      </w:r>
      <w:r w:rsidR="002D3D00" w:rsidRPr="00781B6F">
        <w:rPr>
          <w:rFonts w:ascii="Times New Roman" w:hAnsi="Times New Roman" w:cs="Times New Roman"/>
          <w:sz w:val="24"/>
          <w:szCs w:val="24"/>
        </w:rPr>
        <w:t xml:space="preserve">вятославовна, к.б.н., доцент, </w:t>
      </w:r>
      <w:r w:rsidR="00CE6C95" w:rsidRPr="00781B6F">
        <w:rPr>
          <w:rFonts w:ascii="Times New Roman" w:hAnsi="Times New Roman" w:cs="Times New Roman"/>
          <w:sz w:val="24"/>
          <w:szCs w:val="24"/>
        </w:rPr>
        <w:t>зав. кафедрой медико-биологических дисциплин</w:t>
      </w:r>
      <w:r w:rsidR="004564FF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4564FF" w:rsidRPr="00781B6F">
        <w:rPr>
          <w:rFonts w:ascii="Times New Roman" w:hAnsi="Times New Roman" w:cs="Times New Roman"/>
          <w:sz w:val="24"/>
          <w:szCs w:val="24"/>
        </w:rPr>
        <w:t>филиала в г. Саратов</w:t>
      </w:r>
    </w:p>
    <w:p w14:paraId="3379CCD8" w14:textId="56920FEA" w:rsidR="009645F9" w:rsidRPr="00781B6F" w:rsidRDefault="009645F9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Бухарова Л</w:t>
      </w:r>
      <w:r w:rsidR="00686D19" w:rsidRPr="00781B6F">
        <w:rPr>
          <w:rFonts w:ascii="Times New Roman" w:hAnsi="Times New Roman" w:cs="Times New Roman"/>
          <w:sz w:val="24"/>
          <w:szCs w:val="24"/>
        </w:rPr>
        <w:t xml:space="preserve">идия </w:t>
      </w:r>
      <w:r w:rsidRPr="00781B6F">
        <w:rPr>
          <w:rFonts w:ascii="Times New Roman" w:hAnsi="Times New Roman" w:cs="Times New Roman"/>
          <w:sz w:val="24"/>
          <w:szCs w:val="24"/>
        </w:rPr>
        <w:t>А</w:t>
      </w:r>
      <w:r w:rsidR="00686D19" w:rsidRPr="00781B6F">
        <w:rPr>
          <w:rFonts w:ascii="Times New Roman" w:hAnsi="Times New Roman" w:cs="Times New Roman"/>
          <w:sz w:val="24"/>
          <w:szCs w:val="24"/>
        </w:rPr>
        <w:t>натольевна, доцент, к.м.н., зав. кафедр</w:t>
      </w:r>
      <w:r w:rsidR="004564FF" w:rsidRPr="00781B6F">
        <w:rPr>
          <w:rFonts w:ascii="Times New Roman" w:hAnsi="Times New Roman" w:cs="Times New Roman"/>
          <w:sz w:val="24"/>
          <w:szCs w:val="24"/>
        </w:rPr>
        <w:t>ой</w:t>
      </w:r>
      <w:r w:rsidR="00C437DA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C72FAE" w:rsidRPr="00781B6F">
        <w:rPr>
          <w:rFonts w:ascii="Times New Roman" w:hAnsi="Times New Roman" w:cs="Times New Roman"/>
          <w:sz w:val="24"/>
          <w:szCs w:val="24"/>
        </w:rPr>
        <w:t>а</w:t>
      </w:r>
      <w:r w:rsidR="00C437DA" w:rsidRPr="00781B6F">
        <w:rPr>
          <w:rFonts w:ascii="Times New Roman" w:hAnsi="Times New Roman" w:cs="Times New Roman"/>
          <w:sz w:val="24"/>
          <w:szCs w:val="24"/>
        </w:rPr>
        <w:t>кушерства и гинекологии</w:t>
      </w:r>
      <w:r w:rsidR="004564FF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4564FF" w:rsidRPr="00781B6F">
        <w:rPr>
          <w:rFonts w:ascii="Times New Roman" w:hAnsi="Times New Roman" w:cs="Times New Roman"/>
          <w:sz w:val="24"/>
          <w:szCs w:val="24"/>
        </w:rPr>
        <w:t>филиала в г. Саратов</w:t>
      </w:r>
      <w:r w:rsidR="004564FF" w:rsidRPr="00781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2E5E8" w14:textId="4AC07820" w:rsidR="009645F9" w:rsidRPr="00781B6F" w:rsidRDefault="009645F9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Дралина О</w:t>
      </w:r>
      <w:r w:rsidR="00CE6C95" w:rsidRPr="00781B6F">
        <w:rPr>
          <w:rFonts w:ascii="Times New Roman" w:hAnsi="Times New Roman" w:cs="Times New Roman"/>
          <w:sz w:val="24"/>
          <w:szCs w:val="24"/>
        </w:rPr>
        <w:t xml:space="preserve">льга </w:t>
      </w:r>
      <w:r w:rsidRPr="00781B6F">
        <w:rPr>
          <w:rFonts w:ascii="Times New Roman" w:hAnsi="Times New Roman" w:cs="Times New Roman"/>
          <w:sz w:val="24"/>
          <w:szCs w:val="24"/>
        </w:rPr>
        <w:t>И</w:t>
      </w:r>
      <w:r w:rsidR="00CE6C95" w:rsidRPr="00781B6F">
        <w:rPr>
          <w:rFonts w:ascii="Times New Roman" w:hAnsi="Times New Roman" w:cs="Times New Roman"/>
          <w:sz w:val="24"/>
          <w:szCs w:val="24"/>
        </w:rPr>
        <w:t>вановна</w:t>
      </w:r>
      <w:r w:rsidR="00C72FAE" w:rsidRPr="00781B6F">
        <w:rPr>
          <w:rFonts w:ascii="Times New Roman" w:hAnsi="Times New Roman" w:cs="Times New Roman"/>
          <w:sz w:val="24"/>
          <w:szCs w:val="24"/>
        </w:rPr>
        <w:t>, к.м.н., доцент кафедры реабилитологии и сестринского дела</w:t>
      </w:r>
      <w:r w:rsidR="004564FF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C72FAE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4564FF" w:rsidRPr="00781B6F">
        <w:rPr>
          <w:rFonts w:ascii="Times New Roman" w:hAnsi="Times New Roman" w:cs="Times New Roman"/>
          <w:sz w:val="24"/>
          <w:szCs w:val="24"/>
        </w:rPr>
        <w:t>филиала в г. Саратов</w:t>
      </w:r>
    </w:p>
    <w:p w14:paraId="735AC06E" w14:textId="608E1DF8" w:rsidR="009645F9" w:rsidRPr="00781B6F" w:rsidRDefault="00CE6C95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lastRenderedPageBreak/>
        <w:t xml:space="preserve">Калюта Татьяна </w:t>
      </w:r>
      <w:r w:rsidR="009645F9" w:rsidRPr="00781B6F">
        <w:rPr>
          <w:rFonts w:ascii="Times New Roman" w:hAnsi="Times New Roman" w:cs="Times New Roman"/>
          <w:sz w:val="24"/>
          <w:szCs w:val="24"/>
        </w:rPr>
        <w:t>Ю</w:t>
      </w:r>
      <w:r w:rsidRPr="00781B6F">
        <w:rPr>
          <w:rFonts w:ascii="Times New Roman" w:hAnsi="Times New Roman" w:cs="Times New Roman"/>
          <w:sz w:val="24"/>
          <w:szCs w:val="24"/>
        </w:rPr>
        <w:t xml:space="preserve">рьевна, </w:t>
      </w:r>
      <w:r w:rsidR="00E8333E" w:rsidRPr="00781B6F">
        <w:rPr>
          <w:rFonts w:ascii="Times New Roman" w:hAnsi="Times New Roman" w:cs="Times New Roman"/>
          <w:sz w:val="24"/>
          <w:szCs w:val="24"/>
        </w:rPr>
        <w:t>к.б.н.,</w:t>
      </w:r>
      <w:r w:rsidR="002D3D00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Pr="00781B6F">
        <w:rPr>
          <w:rFonts w:ascii="Times New Roman" w:hAnsi="Times New Roman" w:cs="Times New Roman"/>
          <w:sz w:val="24"/>
          <w:szCs w:val="24"/>
        </w:rPr>
        <w:t xml:space="preserve">начальник научно-исследовательского отдела </w:t>
      </w:r>
      <w:r w:rsidR="00C72FAE" w:rsidRPr="00781B6F">
        <w:rPr>
          <w:rFonts w:ascii="Times New Roman" w:hAnsi="Times New Roman" w:cs="Times New Roman"/>
          <w:sz w:val="24"/>
          <w:szCs w:val="24"/>
        </w:rPr>
        <w:t>филиала в г. Саратов</w:t>
      </w:r>
    </w:p>
    <w:p w14:paraId="7B954347" w14:textId="6A84336E" w:rsidR="009645F9" w:rsidRPr="00781B6F" w:rsidRDefault="009645F9" w:rsidP="004564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Масляков В</w:t>
      </w:r>
      <w:r w:rsidR="00CE6C95" w:rsidRPr="00781B6F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781B6F">
        <w:rPr>
          <w:rFonts w:ascii="Times New Roman" w:hAnsi="Times New Roman" w:cs="Times New Roman"/>
          <w:sz w:val="24"/>
          <w:szCs w:val="24"/>
        </w:rPr>
        <w:t>В</w:t>
      </w:r>
      <w:r w:rsidR="00CE6C95" w:rsidRPr="00781B6F">
        <w:rPr>
          <w:rFonts w:ascii="Times New Roman" w:hAnsi="Times New Roman" w:cs="Times New Roman"/>
          <w:sz w:val="24"/>
          <w:szCs w:val="24"/>
        </w:rPr>
        <w:t>ладимирович, главный научный сотрудник</w:t>
      </w:r>
      <w:r w:rsidR="00C72FAE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C72FAE" w:rsidRPr="00781B6F">
        <w:rPr>
          <w:rFonts w:ascii="Times New Roman" w:hAnsi="Times New Roman" w:cs="Times New Roman"/>
          <w:sz w:val="24"/>
          <w:szCs w:val="24"/>
        </w:rPr>
        <w:t>научно-исследовательского отдела филиала в г. Саратов</w:t>
      </w:r>
    </w:p>
    <w:p w14:paraId="7AFE22CD" w14:textId="77777777" w:rsidR="004564FF" w:rsidRPr="00781B6F" w:rsidRDefault="004564FF" w:rsidP="009856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051F41" w14:textId="52F47A0B" w:rsidR="0098568F" w:rsidRPr="00781B6F" w:rsidRDefault="009645F9" w:rsidP="009856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684152" w:rsidRPr="00781B6F">
        <w:rPr>
          <w:rFonts w:ascii="Times New Roman" w:hAnsi="Times New Roman" w:cs="Times New Roman"/>
          <w:b/>
          <w:sz w:val="24"/>
          <w:szCs w:val="24"/>
        </w:rPr>
        <w:t>мероприятия: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AE36A" w14:textId="77777777" w:rsidR="0098568F" w:rsidRPr="00781B6F" w:rsidRDefault="0098568F" w:rsidP="009856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2E4957" w14:textId="77777777" w:rsidR="009645F9" w:rsidRPr="00781B6F" w:rsidRDefault="00EF36A8" w:rsidP="00454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Приветственное слово первого проректора по научной деятельности, к.м.н., доцента Супильникова А</w:t>
      </w:r>
      <w:r w:rsidR="004547C1" w:rsidRPr="00781B6F">
        <w:rPr>
          <w:rFonts w:ascii="Times New Roman" w:hAnsi="Times New Roman" w:cs="Times New Roman"/>
          <w:sz w:val="24"/>
          <w:szCs w:val="24"/>
        </w:rPr>
        <w:t xml:space="preserve">лексея </w:t>
      </w:r>
      <w:r w:rsidRPr="00781B6F">
        <w:rPr>
          <w:rFonts w:ascii="Times New Roman" w:hAnsi="Times New Roman" w:cs="Times New Roman"/>
          <w:sz w:val="24"/>
          <w:szCs w:val="24"/>
        </w:rPr>
        <w:t>А</w:t>
      </w:r>
      <w:r w:rsidR="004547C1" w:rsidRPr="00781B6F">
        <w:rPr>
          <w:rFonts w:ascii="Times New Roman" w:hAnsi="Times New Roman" w:cs="Times New Roman"/>
          <w:sz w:val="24"/>
          <w:szCs w:val="24"/>
        </w:rPr>
        <w:t>лександровича</w:t>
      </w:r>
    </w:p>
    <w:p w14:paraId="7D360CD1" w14:textId="65231EAE" w:rsidR="00C72FAE" w:rsidRPr="00781B6F" w:rsidRDefault="004547C1" w:rsidP="00454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98568F" w:rsidRPr="00781B6F">
        <w:rPr>
          <w:rFonts w:ascii="Times New Roman" w:hAnsi="Times New Roman" w:cs="Times New Roman"/>
          <w:sz w:val="24"/>
          <w:szCs w:val="24"/>
        </w:rPr>
        <w:t>доктор</w:t>
      </w:r>
      <w:r w:rsidR="00C72FAE" w:rsidRPr="00781B6F">
        <w:rPr>
          <w:rFonts w:ascii="Times New Roman" w:hAnsi="Times New Roman" w:cs="Times New Roman"/>
          <w:sz w:val="24"/>
          <w:szCs w:val="24"/>
        </w:rPr>
        <w:t>а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биологических наук профессор</w:t>
      </w:r>
      <w:r w:rsidR="00C72FAE" w:rsidRPr="00781B6F">
        <w:rPr>
          <w:rFonts w:ascii="Times New Roman" w:hAnsi="Times New Roman" w:cs="Times New Roman"/>
          <w:sz w:val="24"/>
          <w:szCs w:val="24"/>
        </w:rPr>
        <w:t>а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Щербаков</w:t>
      </w:r>
      <w:r w:rsidR="00C72FAE" w:rsidRPr="00781B6F">
        <w:rPr>
          <w:rFonts w:ascii="Times New Roman" w:hAnsi="Times New Roman" w:cs="Times New Roman"/>
          <w:sz w:val="24"/>
          <w:szCs w:val="24"/>
        </w:rPr>
        <w:t>а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Анатоли</w:t>
      </w:r>
      <w:r w:rsidR="00C72FAE" w:rsidRPr="00781B6F">
        <w:rPr>
          <w:rFonts w:ascii="Times New Roman" w:hAnsi="Times New Roman" w:cs="Times New Roman"/>
          <w:sz w:val="24"/>
          <w:szCs w:val="24"/>
        </w:rPr>
        <w:t>я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Анисимович</w:t>
      </w:r>
      <w:r w:rsidR="00C72FAE" w:rsidRPr="00781B6F">
        <w:rPr>
          <w:rFonts w:ascii="Times New Roman" w:hAnsi="Times New Roman" w:cs="Times New Roman"/>
          <w:sz w:val="24"/>
          <w:szCs w:val="24"/>
        </w:rPr>
        <w:t>а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D9412" w14:textId="1FE05BFF" w:rsidR="004547C1" w:rsidRPr="00781B6F" w:rsidRDefault="004547C1" w:rsidP="004547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 xml:space="preserve">Приветственное слово </w:t>
      </w:r>
      <w:r w:rsidR="00E8333E" w:rsidRPr="00781B6F">
        <w:rPr>
          <w:rFonts w:ascii="Times New Roman" w:hAnsi="Times New Roman" w:cs="Times New Roman"/>
          <w:sz w:val="24"/>
          <w:szCs w:val="24"/>
        </w:rPr>
        <w:t xml:space="preserve">заместителя руководителя по научной работе, д.б.н., профессора </w:t>
      </w:r>
      <w:r w:rsidRPr="00781B6F">
        <w:rPr>
          <w:rFonts w:ascii="Times New Roman" w:hAnsi="Times New Roman" w:cs="Times New Roman"/>
          <w:sz w:val="24"/>
          <w:szCs w:val="24"/>
        </w:rPr>
        <w:t>Рогачёвой Светланы Михайловны</w:t>
      </w:r>
      <w:r w:rsidR="00CE6C95" w:rsidRPr="00781B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F70A6" w14:textId="54CD3A77" w:rsidR="0098568F" w:rsidRPr="00781B6F" w:rsidRDefault="0098568F" w:rsidP="009856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Пленарный доклад «</w:t>
      </w:r>
      <w:r w:rsidRPr="00781B6F">
        <w:rPr>
          <w:rFonts w:ascii="Times New Roman" w:hAnsi="Times New Roman" w:cs="Times New Roman"/>
          <w:sz w:val="24"/>
          <w:szCs w:val="24"/>
        </w:rPr>
        <w:t>Передовые технологии в диетотерапии</w:t>
      </w:r>
      <w:r w:rsidRPr="00781B6F">
        <w:rPr>
          <w:rFonts w:ascii="Times New Roman" w:hAnsi="Times New Roman" w:cs="Times New Roman"/>
          <w:sz w:val="24"/>
          <w:szCs w:val="24"/>
        </w:rPr>
        <w:t>» Докладчик - Л</w:t>
      </w:r>
      <w:r w:rsidRPr="00781B6F">
        <w:rPr>
          <w:rFonts w:ascii="Times New Roman" w:hAnsi="Times New Roman" w:cs="Times New Roman"/>
          <w:sz w:val="24"/>
          <w:szCs w:val="24"/>
        </w:rPr>
        <w:t>ипень Владислав Александрович, консультант ветеринарного направления Hill's Pet Nutrition по республике Беларусь</w:t>
      </w:r>
      <w:r w:rsidR="00C72FAE"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Pr="00781B6F">
        <w:rPr>
          <w:rFonts w:ascii="Times New Roman" w:hAnsi="Times New Roman" w:cs="Times New Roman"/>
          <w:sz w:val="24"/>
          <w:szCs w:val="24"/>
        </w:rPr>
        <w:t>(</w:t>
      </w:r>
      <w:r w:rsidRPr="00781B6F">
        <w:rPr>
          <w:rFonts w:ascii="Times New Roman" w:hAnsi="Times New Roman" w:cs="Times New Roman"/>
          <w:sz w:val="24"/>
          <w:szCs w:val="24"/>
        </w:rPr>
        <w:t>Руководитель: Москвичева Дарья Олеговна</w:t>
      </w:r>
      <w:r w:rsidRPr="00781B6F">
        <w:rPr>
          <w:rFonts w:ascii="Times New Roman" w:hAnsi="Times New Roman" w:cs="Times New Roman"/>
          <w:sz w:val="24"/>
          <w:szCs w:val="24"/>
        </w:rPr>
        <w:t>, к</w:t>
      </w:r>
      <w:r w:rsidRPr="00781B6F">
        <w:rPr>
          <w:rFonts w:ascii="Times New Roman" w:hAnsi="Times New Roman" w:cs="Times New Roman"/>
          <w:sz w:val="24"/>
          <w:szCs w:val="24"/>
        </w:rPr>
        <w:t>онсультант ветеринарного направления  Hill's Pet Nutrition по Саратовской, Пензенской областям и респ. Мордовии</w:t>
      </w:r>
      <w:r w:rsidRPr="00781B6F">
        <w:rPr>
          <w:rFonts w:ascii="Times New Roman" w:hAnsi="Times New Roman" w:cs="Times New Roman"/>
          <w:sz w:val="24"/>
          <w:szCs w:val="24"/>
        </w:rPr>
        <w:t>)</w:t>
      </w:r>
    </w:p>
    <w:p w14:paraId="452FC3FC" w14:textId="3B11F070" w:rsidR="00273F09" w:rsidRPr="00781B6F" w:rsidRDefault="00273F09" w:rsidP="004564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Пленарный доклад</w:t>
      </w:r>
      <w:r w:rsidRPr="00781B6F">
        <w:rPr>
          <w:rFonts w:ascii="Times New Roman" w:hAnsi="Times New Roman" w:cs="Times New Roman"/>
          <w:sz w:val="24"/>
          <w:szCs w:val="24"/>
        </w:rPr>
        <w:t xml:space="preserve"> д.м.н., профессора Пономаревой Юлии Вячеславовны,</w:t>
      </w:r>
      <w:r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4564FF" w:rsidRPr="00781B6F">
        <w:rPr>
          <w:rFonts w:ascii="Times New Roman" w:hAnsi="Times New Roman" w:cs="Times New Roman"/>
          <w:sz w:val="24"/>
          <w:szCs w:val="24"/>
        </w:rPr>
        <w:t>директора</w:t>
      </w:r>
      <w:r w:rsidRPr="00781B6F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781B6F">
        <w:rPr>
          <w:rFonts w:ascii="Times New Roman" w:hAnsi="Times New Roman" w:cs="Times New Roman"/>
          <w:sz w:val="24"/>
          <w:szCs w:val="24"/>
        </w:rPr>
        <w:t>а</w:t>
      </w:r>
      <w:r w:rsidRPr="00781B6F">
        <w:rPr>
          <w:rFonts w:ascii="Times New Roman" w:hAnsi="Times New Roman" w:cs="Times New Roman"/>
          <w:sz w:val="24"/>
          <w:szCs w:val="24"/>
        </w:rPr>
        <w:t xml:space="preserve"> доклинических исследований</w:t>
      </w:r>
      <w:r w:rsidRPr="00781B6F">
        <w:rPr>
          <w:rFonts w:ascii="Times New Roman" w:hAnsi="Times New Roman" w:cs="Times New Roman"/>
          <w:sz w:val="24"/>
          <w:szCs w:val="24"/>
        </w:rPr>
        <w:t xml:space="preserve"> в г. Самара</w:t>
      </w:r>
      <w:r w:rsidR="004564FF" w:rsidRPr="00781B6F">
        <w:rPr>
          <w:rFonts w:ascii="Times New Roman" w:hAnsi="Times New Roman" w:cs="Times New Roman"/>
          <w:sz w:val="24"/>
          <w:szCs w:val="24"/>
        </w:rPr>
        <w:t xml:space="preserve"> «</w:t>
      </w:r>
      <w:r w:rsidR="004564FF" w:rsidRPr="00781B6F">
        <w:rPr>
          <w:rFonts w:ascii="Times New Roman" w:hAnsi="Times New Roman" w:cs="Times New Roman"/>
          <w:sz w:val="24"/>
          <w:szCs w:val="24"/>
        </w:rPr>
        <w:t>Научный центр Доклинических исследований в авангарде медицинских инноваций и технологий</w:t>
      </w:r>
      <w:r w:rsidR="004564FF" w:rsidRPr="00781B6F">
        <w:rPr>
          <w:rFonts w:ascii="Times New Roman" w:hAnsi="Times New Roman" w:cs="Times New Roman"/>
          <w:sz w:val="24"/>
          <w:szCs w:val="24"/>
        </w:rPr>
        <w:t>»</w:t>
      </w:r>
    </w:p>
    <w:p w14:paraId="766CCD56" w14:textId="0C95920A" w:rsidR="00273F09" w:rsidRPr="00781B6F" w:rsidRDefault="00273F09" w:rsidP="00273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Пленарный доклад начальника научно-исследовательского отдела</w:t>
      </w:r>
      <w:r w:rsidRPr="00781B6F">
        <w:rPr>
          <w:rFonts w:ascii="Times New Roman" w:hAnsi="Times New Roman" w:cs="Times New Roman"/>
          <w:sz w:val="24"/>
          <w:szCs w:val="24"/>
        </w:rPr>
        <w:t>, к.м.н. Калюты Татьяны Юрьевны</w:t>
      </w:r>
      <w:r w:rsidRPr="00781B6F">
        <w:rPr>
          <w:rFonts w:ascii="Times New Roman" w:hAnsi="Times New Roman" w:cs="Times New Roman"/>
          <w:sz w:val="24"/>
          <w:szCs w:val="24"/>
        </w:rPr>
        <w:t xml:space="preserve"> «</w:t>
      </w:r>
      <w:r w:rsidR="001421A8" w:rsidRPr="00781B6F">
        <w:rPr>
          <w:rFonts w:ascii="Times New Roman" w:hAnsi="Times New Roman" w:cs="Times New Roman"/>
          <w:sz w:val="24"/>
          <w:szCs w:val="24"/>
        </w:rPr>
        <w:t>Диагностика и лечение болезней в медицинской и ветеринарной практике: взаимный интерес специалистов</w:t>
      </w:r>
      <w:r w:rsidRPr="00781B6F">
        <w:rPr>
          <w:rFonts w:ascii="Times New Roman" w:hAnsi="Times New Roman" w:cs="Times New Roman"/>
          <w:sz w:val="24"/>
          <w:szCs w:val="24"/>
        </w:rPr>
        <w:t>»</w:t>
      </w:r>
    </w:p>
    <w:p w14:paraId="104C1101" w14:textId="3CFA3CD3" w:rsidR="00273F09" w:rsidRPr="00781B6F" w:rsidRDefault="00273F09" w:rsidP="00273F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Организационные вопросы. Начальник научно-исследовательского отдела, к.</w:t>
      </w:r>
      <w:r w:rsidRPr="00781B6F">
        <w:rPr>
          <w:rFonts w:ascii="Times New Roman" w:hAnsi="Times New Roman" w:cs="Times New Roman"/>
          <w:sz w:val="24"/>
          <w:szCs w:val="24"/>
        </w:rPr>
        <w:t>м</w:t>
      </w:r>
      <w:r w:rsidRPr="00781B6F">
        <w:rPr>
          <w:rFonts w:ascii="Times New Roman" w:hAnsi="Times New Roman" w:cs="Times New Roman"/>
          <w:sz w:val="24"/>
          <w:szCs w:val="24"/>
        </w:rPr>
        <w:t>.н. Калют</w:t>
      </w:r>
      <w:r w:rsidRPr="00781B6F">
        <w:rPr>
          <w:rFonts w:ascii="Times New Roman" w:hAnsi="Times New Roman" w:cs="Times New Roman"/>
          <w:sz w:val="24"/>
          <w:szCs w:val="24"/>
        </w:rPr>
        <w:t>ы</w:t>
      </w:r>
      <w:r w:rsidRPr="00781B6F">
        <w:rPr>
          <w:rFonts w:ascii="Times New Roman" w:hAnsi="Times New Roman" w:cs="Times New Roman"/>
          <w:sz w:val="24"/>
          <w:szCs w:val="24"/>
        </w:rPr>
        <w:t xml:space="preserve"> Татьян</w:t>
      </w:r>
      <w:r w:rsidRPr="00781B6F">
        <w:rPr>
          <w:rFonts w:ascii="Times New Roman" w:hAnsi="Times New Roman" w:cs="Times New Roman"/>
          <w:sz w:val="24"/>
          <w:szCs w:val="24"/>
        </w:rPr>
        <w:t>ы</w:t>
      </w:r>
      <w:r w:rsidRPr="00781B6F">
        <w:rPr>
          <w:rFonts w:ascii="Times New Roman" w:hAnsi="Times New Roman" w:cs="Times New Roman"/>
          <w:sz w:val="24"/>
          <w:szCs w:val="24"/>
        </w:rPr>
        <w:t xml:space="preserve"> Юрьевн</w:t>
      </w:r>
      <w:r w:rsidRPr="00781B6F">
        <w:rPr>
          <w:rFonts w:ascii="Times New Roman" w:hAnsi="Times New Roman" w:cs="Times New Roman"/>
          <w:sz w:val="24"/>
          <w:szCs w:val="24"/>
        </w:rPr>
        <w:t>ы</w:t>
      </w:r>
    </w:p>
    <w:p w14:paraId="313CBBE9" w14:textId="4DB2A298" w:rsidR="004547C1" w:rsidRPr="00781B6F" w:rsidRDefault="004547C1" w:rsidP="00A42B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Выступлени</w:t>
      </w:r>
      <w:r w:rsidR="0098568F" w:rsidRPr="00781B6F">
        <w:rPr>
          <w:rFonts w:ascii="Times New Roman" w:hAnsi="Times New Roman" w:cs="Times New Roman"/>
          <w:sz w:val="24"/>
          <w:szCs w:val="24"/>
        </w:rPr>
        <w:t>я</w:t>
      </w:r>
      <w:r w:rsidRPr="00781B6F">
        <w:rPr>
          <w:rFonts w:ascii="Times New Roman" w:hAnsi="Times New Roman" w:cs="Times New Roman"/>
          <w:sz w:val="24"/>
          <w:szCs w:val="24"/>
        </w:rPr>
        <w:t xml:space="preserve"> докладчиков</w:t>
      </w:r>
      <w:r w:rsidR="0098568F" w:rsidRPr="00781B6F">
        <w:rPr>
          <w:rFonts w:ascii="Times New Roman" w:hAnsi="Times New Roman" w:cs="Times New Roman"/>
          <w:sz w:val="24"/>
          <w:szCs w:val="24"/>
        </w:rPr>
        <w:t xml:space="preserve"> конкурса молодых учёных: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"/>
        <w:gridCol w:w="2472"/>
        <w:gridCol w:w="3666"/>
        <w:gridCol w:w="2530"/>
      </w:tblGrid>
      <w:tr w:rsidR="00587288" w:rsidRPr="00781B6F" w14:paraId="2BDEA525" w14:textId="77777777" w:rsidTr="00684152">
        <w:tc>
          <w:tcPr>
            <w:tcW w:w="903" w:type="dxa"/>
            <w:shd w:val="clear" w:color="auto" w:fill="FFFF00"/>
          </w:tcPr>
          <w:p w14:paraId="0201B61C" w14:textId="77777777" w:rsidR="004547C1" w:rsidRPr="00781B6F" w:rsidRDefault="004547C1" w:rsidP="002D49F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2" w:type="dxa"/>
            <w:shd w:val="clear" w:color="auto" w:fill="FFFF00"/>
          </w:tcPr>
          <w:p w14:paraId="16B40932" w14:textId="77777777" w:rsidR="004547C1" w:rsidRPr="00781B6F" w:rsidRDefault="004547C1" w:rsidP="00EF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докладчика</w:t>
            </w:r>
          </w:p>
        </w:tc>
        <w:tc>
          <w:tcPr>
            <w:tcW w:w="3666" w:type="dxa"/>
            <w:shd w:val="clear" w:color="auto" w:fill="FFFF00"/>
          </w:tcPr>
          <w:p w14:paraId="13D17F69" w14:textId="77777777" w:rsidR="004547C1" w:rsidRPr="00781B6F" w:rsidRDefault="004547C1" w:rsidP="00EF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2530" w:type="dxa"/>
            <w:shd w:val="clear" w:color="auto" w:fill="FFFF00"/>
          </w:tcPr>
          <w:p w14:paraId="6711AB1F" w14:textId="77777777" w:rsidR="004547C1" w:rsidRPr="00781B6F" w:rsidRDefault="00CD7325" w:rsidP="00EF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Наименование ВУЗ</w:t>
            </w:r>
          </w:p>
        </w:tc>
      </w:tr>
      <w:tr w:rsidR="007A63B8" w:rsidRPr="00781B6F" w14:paraId="05525FF4" w14:textId="77777777" w:rsidTr="00684152">
        <w:tc>
          <w:tcPr>
            <w:tcW w:w="903" w:type="dxa"/>
          </w:tcPr>
          <w:p w14:paraId="6226274D" w14:textId="30716D54" w:rsidR="007A63B8" w:rsidRPr="00781B6F" w:rsidRDefault="007A63B8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CBEAA4F" w14:textId="77777777" w:rsidR="007A63B8" w:rsidRPr="00781B6F" w:rsidRDefault="007A63B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Беликова Светлана Николаевна</w:t>
            </w:r>
          </w:p>
        </w:tc>
        <w:tc>
          <w:tcPr>
            <w:tcW w:w="3666" w:type="dxa"/>
          </w:tcPr>
          <w:p w14:paraId="699883C5" w14:textId="77777777" w:rsidR="007A63B8" w:rsidRPr="00781B6F" w:rsidRDefault="007A63B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Сепсис в акушерской практике</w:t>
            </w:r>
          </w:p>
        </w:tc>
        <w:tc>
          <w:tcPr>
            <w:tcW w:w="2530" w:type="dxa"/>
          </w:tcPr>
          <w:p w14:paraId="1B040C23" w14:textId="77777777" w:rsidR="007A63B8" w:rsidRPr="00781B6F" w:rsidRDefault="007A63B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Филиала ЧУ ОО ВО "Медицинский Университет Реавиз" в г. Саратов</w:t>
            </w:r>
          </w:p>
        </w:tc>
      </w:tr>
      <w:tr w:rsidR="007A63B8" w:rsidRPr="00781B6F" w14:paraId="6A3F4663" w14:textId="77777777" w:rsidTr="00684152">
        <w:tc>
          <w:tcPr>
            <w:tcW w:w="903" w:type="dxa"/>
          </w:tcPr>
          <w:p w14:paraId="2E0F5FA3" w14:textId="0A7BFC78" w:rsidR="007A63B8" w:rsidRPr="00781B6F" w:rsidRDefault="007A63B8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1ED4CD34" w14:textId="77777777" w:rsidR="007A63B8" w:rsidRPr="00781B6F" w:rsidRDefault="007A63B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Бохина Оксана Дмитриевна</w:t>
            </w:r>
          </w:p>
        </w:tc>
        <w:tc>
          <w:tcPr>
            <w:tcW w:w="3666" w:type="dxa"/>
          </w:tcPr>
          <w:p w14:paraId="64D10753" w14:textId="0DE1C1B8" w:rsidR="007A63B8" w:rsidRPr="00781B6F" w:rsidRDefault="0027767C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Общие микозы террариумных рептилий и человека</w:t>
            </w:r>
          </w:p>
        </w:tc>
        <w:tc>
          <w:tcPr>
            <w:tcW w:w="2530" w:type="dxa"/>
          </w:tcPr>
          <w:p w14:paraId="4212E746" w14:textId="6EFA958E" w:rsidR="007A63B8" w:rsidRPr="00781B6F" w:rsidRDefault="008A39B5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7A63B8" w:rsidRPr="00781B6F">
              <w:rPr>
                <w:rFonts w:ascii="Times New Roman" w:hAnsi="Times New Roman" w:cs="Times New Roman"/>
                <w:sz w:val="24"/>
                <w:szCs w:val="24"/>
              </w:rPr>
              <w:t>«Саратовский государственный аграрный университет имени Н.И. Вавилова»</w:t>
            </w:r>
          </w:p>
        </w:tc>
      </w:tr>
      <w:tr w:rsidR="002D3D00" w:rsidRPr="00781B6F" w14:paraId="4C783A9C" w14:textId="77777777" w:rsidTr="00684152">
        <w:tc>
          <w:tcPr>
            <w:tcW w:w="903" w:type="dxa"/>
          </w:tcPr>
          <w:p w14:paraId="187C3BA1" w14:textId="51914FF9" w:rsidR="002D3D00" w:rsidRPr="00781B6F" w:rsidRDefault="002D3D00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1084609" w14:textId="77777777" w:rsidR="002D3D00" w:rsidRPr="00781B6F" w:rsidRDefault="002D3D00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Бохина Оксана Дмитриевна</w:t>
            </w:r>
          </w:p>
        </w:tc>
        <w:tc>
          <w:tcPr>
            <w:tcW w:w="3666" w:type="dxa"/>
          </w:tcPr>
          <w:p w14:paraId="6573AA19" w14:textId="678F0ADB" w:rsidR="002D3D00" w:rsidRPr="00781B6F" w:rsidRDefault="0027767C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Эффективность некоторых антимикотиков  при дерматомикозах зеленых игуан (iguana iguana) вызванных грибами рода candida</w:t>
            </w:r>
          </w:p>
        </w:tc>
        <w:tc>
          <w:tcPr>
            <w:tcW w:w="2530" w:type="dxa"/>
          </w:tcPr>
          <w:p w14:paraId="21517167" w14:textId="3C392D39" w:rsidR="002D3D00" w:rsidRPr="00781B6F" w:rsidRDefault="008A39B5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E8226D" w:rsidRPr="00781B6F">
              <w:rPr>
                <w:rFonts w:ascii="Times New Roman" w:hAnsi="Times New Roman" w:cs="Times New Roman"/>
                <w:sz w:val="24"/>
                <w:szCs w:val="24"/>
              </w:rPr>
              <w:t>«Саратовский государственный аграрный университет имени Н.И. Вавилова»</w:t>
            </w:r>
          </w:p>
        </w:tc>
      </w:tr>
      <w:tr w:rsidR="007559B6" w:rsidRPr="00781B6F" w14:paraId="0F91D7A2" w14:textId="77777777" w:rsidTr="00684152">
        <w:tc>
          <w:tcPr>
            <w:tcW w:w="903" w:type="dxa"/>
          </w:tcPr>
          <w:p w14:paraId="3B6D435F" w14:textId="4EB5EF21" w:rsidR="007559B6" w:rsidRPr="00781B6F" w:rsidRDefault="007559B6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9BE5F0A" w14:textId="77777777" w:rsidR="007559B6" w:rsidRPr="00781B6F" w:rsidRDefault="007559B6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 xml:space="preserve">Гладырь Екатерина </w:t>
            </w:r>
            <w:r w:rsidRPr="007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666" w:type="dxa"/>
          </w:tcPr>
          <w:p w14:paraId="4750E011" w14:textId="77777777" w:rsidR="007559B6" w:rsidRPr="00781B6F" w:rsidRDefault="007559B6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влияния фруктового </w:t>
            </w:r>
            <w:r w:rsidRPr="007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питания на состояние зубов детей раннего возраста</w:t>
            </w:r>
          </w:p>
        </w:tc>
        <w:tc>
          <w:tcPr>
            <w:tcW w:w="2530" w:type="dxa"/>
          </w:tcPr>
          <w:p w14:paraId="04B0D96D" w14:textId="052E0098" w:rsidR="007559B6" w:rsidRPr="00781B6F" w:rsidRDefault="007559B6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ЧУ ОО ВО </w:t>
            </w:r>
            <w:r w:rsidRPr="007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"Медицинский Университет Реавиз" в г. Саратов</w:t>
            </w:r>
          </w:p>
        </w:tc>
      </w:tr>
      <w:tr w:rsidR="007559B6" w:rsidRPr="00781B6F" w14:paraId="580C06B7" w14:textId="77777777" w:rsidTr="00684152">
        <w:tc>
          <w:tcPr>
            <w:tcW w:w="903" w:type="dxa"/>
          </w:tcPr>
          <w:p w14:paraId="690A1BB2" w14:textId="34A39F81" w:rsidR="007559B6" w:rsidRPr="00781B6F" w:rsidRDefault="007559B6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3D55E32" w14:textId="77777777" w:rsidR="007559B6" w:rsidRPr="00781B6F" w:rsidRDefault="007559B6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Глушаков Игорь Алексеевич</w:t>
            </w:r>
          </w:p>
        </w:tc>
        <w:tc>
          <w:tcPr>
            <w:tcW w:w="3666" w:type="dxa"/>
          </w:tcPr>
          <w:p w14:paraId="6B8B7888" w14:textId="77777777" w:rsidR="007559B6" w:rsidRPr="00781B6F" w:rsidRDefault="007559B6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Медицинские аспекты функциональных нарушений в работе мочевыделительной системы у больных с COVID-19</w:t>
            </w:r>
          </w:p>
        </w:tc>
        <w:tc>
          <w:tcPr>
            <w:tcW w:w="2530" w:type="dxa"/>
          </w:tcPr>
          <w:p w14:paraId="609BE779" w14:textId="041537E3" w:rsidR="007559B6" w:rsidRPr="00781B6F" w:rsidRDefault="005745C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ФГБОУ ВО  „Саратовский государственный медицинский университет имени В. И. Разумовского“ МЗ РФ</w:t>
            </w:r>
          </w:p>
        </w:tc>
      </w:tr>
      <w:tr w:rsidR="00500B89" w:rsidRPr="00781B6F" w14:paraId="42B785C0" w14:textId="77777777" w:rsidTr="00684152">
        <w:tc>
          <w:tcPr>
            <w:tcW w:w="903" w:type="dxa"/>
          </w:tcPr>
          <w:p w14:paraId="606A7AB0" w14:textId="042ADB87" w:rsidR="00500B89" w:rsidRPr="00781B6F" w:rsidRDefault="00500B89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FF19477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Денисова Елена Юрьевна</w:t>
            </w:r>
          </w:p>
        </w:tc>
        <w:tc>
          <w:tcPr>
            <w:tcW w:w="3666" w:type="dxa"/>
          </w:tcPr>
          <w:p w14:paraId="21D993F7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Возникновение послеоперационного ателектаза у пациента с ишемической болезнью сердца после планового аорто-коронарного шунтирования</w:t>
            </w:r>
          </w:p>
        </w:tc>
        <w:tc>
          <w:tcPr>
            <w:tcW w:w="2530" w:type="dxa"/>
          </w:tcPr>
          <w:p w14:paraId="330E3296" w14:textId="77777777" w:rsidR="00500B89" w:rsidRPr="00781B6F" w:rsidRDefault="00500B89" w:rsidP="00EF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Филиала ЧУ ОО ВО "Медицинский Университет Реавиз" в г. Саратов</w:t>
            </w:r>
          </w:p>
        </w:tc>
      </w:tr>
      <w:tr w:rsidR="00500B89" w:rsidRPr="00781B6F" w14:paraId="5454356F" w14:textId="77777777" w:rsidTr="00684152">
        <w:tc>
          <w:tcPr>
            <w:tcW w:w="903" w:type="dxa"/>
          </w:tcPr>
          <w:p w14:paraId="1592E7C0" w14:textId="7B347E57" w:rsidR="00500B89" w:rsidRPr="00781B6F" w:rsidRDefault="00500B89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FD171CA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Ерохина Кристина Дмитриевна</w:t>
            </w:r>
          </w:p>
        </w:tc>
        <w:tc>
          <w:tcPr>
            <w:tcW w:w="3666" w:type="dxa"/>
          </w:tcPr>
          <w:p w14:paraId="61071F55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Женский таз с акушерской точки зрения. Его вклад в историю</w:t>
            </w:r>
          </w:p>
        </w:tc>
        <w:tc>
          <w:tcPr>
            <w:tcW w:w="2530" w:type="dxa"/>
          </w:tcPr>
          <w:p w14:paraId="6949EE9F" w14:textId="77777777" w:rsidR="00500B89" w:rsidRPr="00781B6F" w:rsidRDefault="00500B89" w:rsidP="000E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0E156B" w:rsidRPr="00781B6F">
              <w:rPr>
                <w:rFonts w:ascii="Times New Roman" w:hAnsi="Times New Roman" w:cs="Times New Roman"/>
                <w:sz w:val="24"/>
                <w:szCs w:val="24"/>
              </w:rPr>
              <w:t xml:space="preserve">ЧУ ОО ВО </w:t>
            </w: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«Медицинск</w:t>
            </w:r>
            <w:r w:rsidR="000E156B" w:rsidRPr="00781B6F">
              <w:rPr>
                <w:rFonts w:ascii="Times New Roman" w:hAnsi="Times New Roman" w:cs="Times New Roman"/>
                <w:sz w:val="24"/>
                <w:szCs w:val="24"/>
              </w:rPr>
              <w:t>ий университет «Реавиз» в г.</w:t>
            </w: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 xml:space="preserve"> Саратов</w:t>
            </w:r>
          </w:p>
        </w:tc>
      </w:tr>
      <w:tr w:rsidR="00500B89" w:rsidRPr="00781B6F" w14:paraId="7C20B254" w14:textId="77777777" w:rsidTr="00684152">
        <w:tc>
          <w:tcPr>
            <w:tcW w:w="903" w:type="dxa"/>
          </w:tcPr>
          <w:p w14:paraId="6944470B" w14:textId="27DFC791" w:rsidR="00500B89" w:rsidRPr="00781B6F" w:rsidRDefault="00500B89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7B6662BC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Каменева Анна Дмитриевна</w:t>
            </w:r>
          </w:p>
        </w:tc>
        <w:tc>
          <w:tcPr>
            <w:tcW w:w="3666" w:type="dxa"/>
          </w:tcPr>
          <w:p w14:paraId="21E6BC29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Преподаватели школ и детских садов: клинико-социальные перспективы трудовой деятельности в старших возрастных группах</w:t>
            </w:r>
          </w:p>
        </w:tc>
        <w:tc>
          <w:tcPr>
            <w:tcW w:w="2530" w:type="dxa"/>
          </w:tcPr>
          <w:p w14:paraId="2BCD4018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Саратовский научный медицинский центр гигиены ФБУН «ФНЦ медико-профилактических технологий управления рисками здоровью населения»</w:t>
            </w:r>
          </w:p>
        </w:tc>
      </w:tr>
      <w:tr w:rsidR="00500B89" w:rsidRPr="00781B6F" w14:paraId="30351F45" w14:textId="77777777" w:rsidTr="00684152">
        <w:tc>
          <w:tcPr>
            <w:tcW w:w="903" w:type="dxa"/>
          </w:tcPr>
          <w:p w14:paraId="29C63F1E" w14:textId="4EF7D82C" w:rsidR="00500B89" w:rsidRPr="00781B6F" w:rsidRDefault="00500B89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5703046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Кузнецов Михаил Андреевич</w:t>
            </w:r>
          </w:p>
        </w:tc>
        <w:tc>
          <w:tcPr>
            <w:tcW w:w="3666" w:type="dxa"/>
          </w:tcPr>
          <w:p w14:paraId="2BF8C71F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Способ выявления возбудителя сосудистого бактериоза крестоцветных в дот-иммуноанализе</w:t>
            </w:r>
          </w:p>
        </w:tc>
        <w:tc>
          <w:tcPr>
            <w:tcW w:w="2530" w:type="dxa"/>
          </w:tcPr>
          <w:p w14:paraId="01FBB400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ФГБОУ ВО Саратовский ГАУ им. Н. И. Вавилова</w:t>
            </w:r>
          </w:p>
        </w:tc>
      </w:tr>
      <w:tr w:rsidR="00500B89" w:rsidRPr="00781B6F" w14:paraId="181CD000" w14:textId="77777777" w:rsidTr="00684152">
        <w:tc>
          <w:tcPr>
            <w:tcW w:w="903" w:type="dxa"/>
          </w:tcPr>
          <w:p w14:paraId="41BA3C0A" w14:textId="152CE94D" w:rsidR="00500B89" w:rsidRPr="00781B6F" w:rsidRDefault="00500B89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209E1417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Материкин Иван Алексеевич</w:t>
            </w:r>
          </w:p>
        </w:tc>
        <w:tc>
          <w:tcPr>
            <w:tcW w:w="3666" w:type="dxa"/>
          </w:tcPr>
          <w:p w14:paraId="6B7582A1" w14:textId="77777777" w:rsidR="00500B89" w:rsidRPr="00781B6F" w:rsidRDefault="00500B89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применения аблятивных и неаблятивных фракционных лазеров при лечении ожоговых, травматических и хирургических рубцов </w:t>
            </w:r>
          </w:p>
        </w:tc>
        <w:tc>
          <w:tcPr>
            <w:tcW w:w="2530" w:type="dxa"/>
          </w:tcPr>
          <w:p w14:paraId="1621573F" w14:textId="77777777" w:rsidR="00500B89" w:rsidRPr="00781B6F" w:rsidRDefault="000E156B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Филиала ЧУ ОО ВО "Медицинский Университет Реавиз" в г.Москва</w:t>
            </w:r>
          </w:p>
        </w:tc>
      </w:tr>
      <w:tr w:rsidR="00A86FA1" w:rsidRPr="00781B6F" w14:paraId="43656F55" w14:textId="77777777" w:rsidTr="00684152">
        <w:tc>
          <w:tcPr>
            <w:tcW w:w="903" w:type="dxa"/>
          </w:tcPr>
          <w:p w14:paraId="246447C0" w14:textId="76FEF63A" w:rsidR="00A86FA1" w:rsidRPr="00781B6F" w:rsidRDefault="00A86FA1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3621499F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Морозова Виктория Дмитриевна</w:t>
            </w:r>
          </w:p>
        </w:tc>
        <w:tc>
          <w:tcPr>
            <w:tcW w:w="3666" w:type="dxa"/>
          </w:tcPr>
          <w:p w14:paraId="36122D6E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Анемия у пациентов с острым коронарным синдромом</w:t>
            </w:r>
          </w:p>
        </w:tc>
        <w:tc>
          <w:tcPr>
            <w:tcW w:w="2530" w:type="dxa"/>
          </w:tcPr>
          <w:p w14:paraId="7265B88A" w14:textId="70A1B200" w:rsidR="00A86FA1" w:rsidRPr="00781B6F" w:rsidRDefault="000E156B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Филиал ЧУ ОО ВО "Медицинский Университет Реавиз" в г. Саратов</w:t>
            </w:r>
          </w:p>
        </w:tc>
      </w:tr>
      <w:tr w:rsidR="00A86FA1" w:rsidRPr="00781B6F" w14:paraId="22D23E59" w14:textId="77777777" w:rsidTr="00684152">
        <w:tc>
          <w:tcPr>
            <w:tcW w:w="903" w:type="dxa"/>
          </w:tcPr>
          <w:p w14:paraId="256CEA9E" w14:textId="2E39054F" w:rsidR="00A86FA1" w:rsidRPr="00781B6F" w:rsidRDefault="00A86FA1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E7187F6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Морозова Виктория Дмитриевна</w:t>
            </w:r>
          </w:p>
        </w:tc>
        <w:tc>
          <w:tcPr>
            <w:tcW w:w="3666" w:type="dxa"/>
          </w:tcPr>
          <w:p w14:paraId="4479DD08" w14:textId="71EEA349" w:rsidR="00A86FA1" w:rsidRPr="00781B6F" w:rsidRDefault="001674C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Сказка как метод терапии недифференцированной дисплазии соединительной ткани</w:t>
            </w:r>
          </w:p>
        </w:tc>
        <w:tc>
          <w:tcPr>
            <w:tcW w:w="2530" w:type="dxa"/>
          </w:tcPr>
          <w:p w14:paraId="12214EA1" w14:textId="7EB6E14C" w:rsidR="00A86FA1" w:rsidRPr="00781B6F" w:rsidRDefault="005745C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A86FA1" w:rsidRPr="00781B6F">
              <w:rPr>
                <w:rFonts w:ascii="Times New Roman" w:hAnsi="Times New Roman" w:cs="Times New Roman"/>
                <w:sz w:val="24"/>
                <w:szCs w:val="24"/>
              </w:rPr>
              <w:t xml:space="preserve"> „Саратовский государственный медицинский университет имени В. И. Разумовского“ </w:t>
            </w: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</w:p>
        </w:tc>
      </w:tr>
      <w:tr w:rsidR="00A86FA1" w:rsidRPr="00781B6F" w14:paraId="0FF234BE" w14:textId="77777777" w:rsidTr="00684152">
        <w:tc>
          <w:tcPr>
            <w:tcW w:w="903" w:type="dxa"/>
          </w:tcPr>
          <w:p w14:paraId="3F1D4B95" w14:textId="5C8D7373" w:rsidR="00A86FA1" w:rsidRPr="00781B6F" w:rsidRDefault="00A86FA1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1E96A1E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Пименова Анастасия Александровна</w:t>
            </w:r>
          </w:p>
        </w:tc>
        <w:tc>
          <w:tcPr>
            <w:tcW w:w="3666" w:type="dxa"/>
          </w:tcPr>
          <w:p w14:paraId="5298FCAE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комплаенса у пациентов с ишемической болезнью сердца, </w:t>
            </w:r>
            <w:r w:rsidRPr="007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реваскуляризацию миокарда.</w:t>
            </w:r>
          </w:p>
        </w:tc>
        <w:tc>
          <w:tcPr>
            <w:tcW w:w="2530" w:type="dxa"/>
          </w:tcPr>
          <w:p w14:paraId="52227BBF" w14:textId="216B5BB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Саратовский медицинский </w:t>
            </w:r>
            <w:r w:rsidRPr="007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Реавиз</w:t>
            </w:r>
            <w:r w:rsidR="005745C8" w:rsidRPr="00781B6F">
              <w:rPr>
                <w:rFonts w:ascii="Times New Roman" w:hAnsi="Times New Roman" w:cs="Times New Roman"/>
                <w:sz w:val="24"/>
                <w:szCs w:val="24"/>
              </w:rPr>
              <w:t>, г. Саратов</w:t>
            </w:r>
          </w:p>
        </w:tc>
      </w:tr>
      <w:tr w:rsidR="00A86FA1" w:rsidRPr="00781B6F" w14:paraId="34B4C005" w14:textId="77777777" w:rsidTr="00684152">
        <w:tc>
          <w:tcPr>
            <w:tcW w:w="903" w:type="dxa"/>
          </w:tcPr>
          <w:p w14:paraId="63D36FC7" w14:textId="3992F51E" w:rsidR="00A86FA1" w:rsidRPr="00781B6F" w:rsidRDefault="00A86FA1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1740E31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Соловьева Элина Николаевна</w:t>
            </w:r>
          </w:p>
        </w:tc>
        <w:tc>
          <w:tcPr>
            <w:tcW w:w="3666" w:type="dxa"/>
          </w:tcPr>
          <w:p w14:paraId="1C515308" w14:textId="2A9E37C9" w:rsidR="00A86FA1" w:rsidRPr="00781B6F" w:rsidRDefault="005745C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Клинический случай длительной дифференциальной диагностики диссеминированного процесса в легких как проявления ревматического процесса</w:t>
            </w:r>
          </w:p>
        </w:tc>
        <w:tc>
          <w:tcPr>
            <w:tcW w:w="2530" w:type="dxa"/>
          </w:tcPr>
          <w:p w14:paraId="76EB1C97" w14:textId="77777777" w:rsidR="00A86FA1" w:rsidRPr="00781B6F" w:rsidRDefault="000E156B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Филиала ЧУ ОО ВО "Медицинский Университет Реавиз" в г. Саратов</w:t>
            </w:r>
          </w:p>
        </w:tc>
      </w:tr>
      <w:tr w:rsidR="00A86FA1" w:rsidRPr="00781B6F" w14:paraId="1C3B17F8" w14:textId="77777777" w:rsidTr="00684152">
        <w:tc>
          <w:tcPr>
            <w:tcW w:w="903" w:type="dxa"/>
          </w:tcPr>
          <w:p w14:paraId="552DE6D1" w14:textId="55D260C8" w:rsidR="00A86FA1" w:rsidRPr="00781B6F" w:rsidRDefault="00A86FA1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5CFCB81D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Толстова Елизавета Антоновна</w:t>
            </w:r>
          </w:p>
        </w:tc>
        <w:tc>
          <w:tcPr>
            <w:tcW w:w="3666" w:type="dxa"/>
          </w:tcPr>
          <w:p w14:paraId="663028B8" w14:textId="2800D583" w:rsidR="00A86FA1" w:rsidRPr="00781B6F" w:rsidRDefault="005745C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Разработка нейросетевой модели для диагностирования болезней желудочно-кишечного тракта у собак</w:t>
            </w:r>
          </w:p>
        </w:tc>
        <w:tc>
          <w:tcPr>
            <w:tcW w:w="2530" w:type="dxa"/>
          </w:tcPr>
          <w:p w14:paraId="6097022B" w14:textId="5EF1AC8B" w:rsidR="00A86FA1" w:rsidRPr="00781B6F" w:rsidRDefault="008A39B5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A86FA1" w:rsidRPr="00781B6F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 аграрный университет Н.И. Вавилова</w:t>
            </w:r>
          </w:p>
        </w:tc>
      </w:tr>
      <w:tr w:rsidR="00A86FA1" w:rsidRPr="00781B6F" w14:paraId="635D16D5" w14:textId="77777777" w:rsidTr="00684152">
        <w:tc>
          <w:tcPr>
            <w:tcW w:w="903" w:type="dxa"/>
          </w:tcPr>
          <w:p w14:paraId="0159D6ED" w14:textId="02D7AD2E" w:rsidR="00A86FA1" w:rsidRPr="00781B6F" w:rsidRDefault="00A86FA1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6E96E217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Утургаули Ольга Владимировна</w:t>
            </w:r>
          </w:p>
        </w:tc>
        <w:tc>
          <w:tcPr>
            <w:tcW w:w="3666" w:type="dxa"/>
          </w:tcPr>
          <w:p w14:paraId="2D6C7BB4" w14:textId="4D06F149" w:rsidR="00A86FA1" w:rsidRPr="00781B6F" w:rsidRDefault="005745C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Эндометриоз как болезнь цивилизации</w:t>
            </w:r>
          </w:p>
        </w:tc>
        <w:tc>
          <w:tcPr>
            <w:tcW w:w="2530" w:type="dxa"/>
          </w:tcPr>
          <w:p w14:paraId="35D26442" w14:textId="787528C2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Филиал ЧУ ОО ВО "Медицинский Университет Реавиз" в г. Саратов</w:t>
            </w:r>
          </w:p>
        </w:tc>
      </w:tr>
      <w:tr w:rsidR="00A86FA1" w:rsidRPr="00781B6F" w14:paraId="536C7239" w14:textId="77777777" w:rsidTr="00684152">
        <w:tc>
          <w:tcPr>
            <w:tcW w:w="903" w:type="dxa"/>
          </w:tcPr>
          <w:p w14:paraId="0541E7F0" w14:textId="271B6CFE" w:rsidR="00A86FA1" w:rsidRPr="00781B6F" w:rsidRDefault="00A86FA1" w:rsidP="002D49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14:paraId="4C6B8DA5" w14:textId="77777777" w:rsidR="00A86FA1" w:rsidRPr="00781B6F" w:rsidRDefault="00A86FA1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Хайрушева Райхана Габдуловна</w:t>
            </w:r>
          </w:p>
        </w:tc>
        <w:tc>
          <w:tcPr>
            <w:tcW w:w="3666" w:type="dxa"/>
          </w:tcPr>
          <w:p w14:paraId="5525DA44" w14:textId="646312DC" w:rsidR="00A86FA1" w:rsidRPr="00781B6F" w:rsidRDefault="005745C8" w:rsidP="00EE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Совершенсвование оказания хирургичекой помощи гражданскому населению с огнестрельными ранениями груди в условиях локального вооруженного конфликта</w:t>
            </w:r>
          </w:p>
        </w:tc>
        <w:tc>
          <w:tcPr>
            <w:tcW w:w="2530" w:type="dxa"/>
          </w:tcPr>
          <w:p w14:paraId="28334F0D" w14:textId="41A999A1" w:rsidR="00A86FA1" w:rsidRPr="00781B6F" w:rsidRDefault="000E156B" w:rsidP="00EF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6F">
              <w:rPr>
                <w:rFonts w:ascii="Times New Roman" w:hAnsi="Times New Roman" w:cs="Times New Roman"/>
                <w:sz w:val="24"/>
                <w:szCs w:val="24"/>
              </w:rPr>
              <w:t>Филиал ЧУ ОО ВО "Медицинский Университет Реавиз" в г. Саратов</w:t>
            </w:r>
          </w:p>
        </w:tc>
      </w:tr>
    </w:tbl>
    <w:p w14:paraId="533890C2" w14:textId="77777777" w:rsidR="00781B6F" w:rsidRPr="00781B6F" w:rsidRDefault="00781B6F" w:rsidP="00EF36A8">
      <w:pPr>
        <w:rPr>
          <w:rFonts w:ascii="Times New Roman" w:hAnsi="Times New Roman" w:cs="Times New Roman"/>
          <w:sz w:val="24"/>
          <w:szCs w:val="24"/>
        </w:rPr>
      </w:pPr>
    </w:p>
    <w:p w14:paraId="3DE8FE0D" w14:textId="33620A79" w:rsidR="00684152" w:rsidRPr="00781B6F" w:rsidRDefault="00684152" w:rsidP="00EF36A8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9. Обсуждение членами жюри докладов участников во время закрытого заседания. Для участников и случашетелей будет объявлен короткий перерыв 10-15 минут.</w:t>
      </w:r>
    </w:p>
    <w:p w14:paraId="032FC6AD" w14:textId="46E016A7" w:rsidR="00684152" w:rsidRPr="00781B6F" w:rsidRDefault="00684152" w:rsidP="00EF36A8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</w:rPr>
        <w:t>10. Заключительное слово членов жюри и оргкомитета, поздравление победителей</w:t>
      </w:r>
    </w:p>
    <w:p w14:paraId="3FAC6466" w14:textId="2253B712" w:rsidR="00EF36A8" w:rsidRPr="00781B6F" w:rsidRDefault="00684152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  <w:highlight w:val="yellow"/>
        </w:rPr>
        <w:t>Внимаю слушателей!</w:t>
      </w:r>
      <w:r w:rsidRPr="00781B6F">
        <w:rPr>
          <w:rFonts w:ascii="Times New Roman" w:hAnsi="Times New Roman" w:cs="Times New Roman"/>
          <w:sz w:val="24"/>
          <w:szCs w:val="24"/>
        </w:rPr>
        <w:t xml:space="preserve"> Просим Вас при входе в общий чат написать Ваши полные Фамилию, Имя, Отчество. Данные понадобятся нам для заполнения сертификата участника конференции. Заранее благодарим! </w:t>
      </w:r>
    </w:p>
    <w:p w14:paraId="6E6449E8" w14:textId="6D1476C4" w:rsidR="00684152" w:rsidRPr="00781B6F" w:rsidRDefault="00684152">
      <w:pPr>
        <w:rPr>
          <w:rFonts w:ascii="Times New Roman" w:hAnsi="Times New Roman" w:cs="Times New Roman"/>
          <w:sz w:val="24"/>
          <w:szCs w:val="24"/>
        </w:rPr>
      </w:pPr>
      <w:bookmarkStart w:id="0" w:name="_Hlk58368448"/>
      <w:r w:rsidRPr="00781B6F">
        <w:rPr>
          <w:rFonts w:ascii="Times New Roman" w:hAnsi="Times New Roman" w:cs="Times New Roman"/>
          <w:sz w:val="24"/>
          <w:szCs w:val="24"/>
          <w:highlight w:val="yellow"/>
        </w:rPr>
        <w:t>Вниманию членов жюри!</w:t>
      </w:r>
      <w:r w:rsidRPr="00781B6F">
        <w:rPr>
          <w:rFonts w:ascii="Times New Roman" w:hAnsi="Times New Roman" w:cs="Times New Roman"/>
          <w:sz w:val="24"/>
          <w:szCs w:val="24"/>
        </w:rPr>
        <w:t xml:space="preserve"> Просим Вас </w:t>
      </w:r>
      <w:r w:rsidR="00254BBE">
        <w:rPr>
          <w:rFonts w:ascii="Times New Roman" w:hAnsi="Times New Roman" w:cs="Times New Roman"/>
          <w:sz w:val="24"/>
          <w:szCs w:val="24"/>
        </w:rPr>
        <w:t xml:space="preserve">сразу после каждого доклада оценивать каждый доклад, </w:t>
      </w:r>
      <w:r w:rsidRPr="00781B6F">
        <w:rPr>
          <w:rFonts w:ascii="Times New Roman" w:hAnsi="Times New Roman" w:cs="Times New Roman"/>
          <w:sz w:val="24"/>
          <w:szCs w:val="24"/>
        </w:rPr>
        <w:t>заполня</w:t>
      </w:r>
      <w:r w:rsidR="00254BBE">
        <w:rPr>
          <w:rFonts w:ascii="Times New Roman" w:hAnsi="Times New Roman" w:cs="Times New Roman"/>
          <w:sz w:val="24"/>
          <w:szCs w:val="24"/>
        </w:rPr>
        <w:t>я</w:t>
      </w:r>
      <w:r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254BBE">
        <w:rPr>
          <w:rFonts w:ascii="Times New Roman" w:hAnsi="Times New Roman" w:cs="Times New Roman"/>
          <w:sz w:val="24"/>
          <w:szCs w:val="24"/>
        </w:rPr>
        <w:t xml:space="preserve">баллами </w:t>
      </w:r>
      <w:r w:rsidRPr="00781B6F">
        <w:rPr>
          <w:rFonts w:ascii="Times New Roman" w:hAnsi="Times New Roman" w:cs="Times New Roman"/>
          <w:sz w:val="24"/>
          <w:szCs w:val="24"/>
        </w:rPr>
        <w:t>форму, размещённую онлайн (необходимо пройти по ссылке, присланной на Вашу электронную почту 09-12-2020), для определения победителей конкурса докладов. Ссылка для п</w:t>
      </w:r>
      <w:r w:rsidR="00B56F65" w:rsidRPr="00781B6F">
        <w:rPr>
          <w:rFonts w:ascii="Times New Roman" w:hAnsi="Times New Roman" w:cs="Times New Roman"/>
          <w:sz w:val="24"/>
          <w:szCs w:val="24"/>
        </w:rPr>
        <w:t>одключения к телеконференции для п</w:t>
      </w:r>
      <w:r w:rsidRPr="00781B6F">
        <w:rPr>
          <w:rFonts w:ascii="Times New Roman" w:hAnsi="Times New Roman" w:cs="Times New Roman"/>
          <w:sz w:val="24"/>
          <w:szCs w:val="24"/>
        </w:rPr>
        <w:t>роведения обсуждения</w:t>
      </w:r>
      <w:r w:rsidR="00B56F65" w:rsidRPr="00781B6F">
        <w:rPr>
          <w:rFonts w:ascii="Times New Roman" w:hAnsi="Times New Roman" w:cs="Times New Roman"/>
          <w:sz w:val="24"/>
          <w:szCs w:val="24"/>
        </w:rPr>
        <w:t xml:space="preserve"> итогов</w:t>
      </w:r>
      <w:r w:rsidRPr="00781B6F">
        <w:rPr>
          <w:rFonts w:ascii="Times New Roman" w:hAnsi="Times New Roman" w:cs="Times New Roman"/>
          <w:sz w:val="24"/>
          <w:szCs w:val="24"/>
        </w:rPr>
        <w:t xml:space="preserve"> </w:t>
      </w:r>
      <w:r w:rsidR="00254BBE">
        <w:rPr>
          <w:rFonts w:ascii="Times New Roman" w:hAnsi="Times New Roman" w:cs="Times New Roman"/>
          <w:sz w:val="24"/>
          <w:szCs w:val="24"/>
        </w:rPr>
        <w:t>также</w:t>
      </w:r>
      <w:r w:rsidRPr="00781B6F">
        <w:rPr>
          <w:rFonts w:ascii="Times New Roman" w:hAnsi="Times New Roman" w:cs="Times New Roman"/>
          <w:sz w:val="24"/>
          <w:szCs w:val="24"/>
        </w:rPr>
        <w:t xml:space="preserve"> прислана </w:t>
      </w:r>
      <w:r w:rsidR="00254BBE">
        <w:rPr>
          <w:rFonts w:ascii="Times New Roman" w:hAnsi="Times New Roman" w:cs="Times New Roman"/>
          <w:sz w:val="24"/>
          <w:szCs w:val="24"/>
        </w:rPr>
        <w:t>на Вашу электронную почту</w:t>
      </w:r>
      <w:r w:rsidR="00B56F65" w:rsidRPr="00781B6F">
        <w:rPr>
          <w:rFonts w:ascii="Times New Roman" w:hAnsi="Times New Roman" w:cs="Times New Roman"/>
          <w:sz w:val="24"/>
          <w:szCs w:val="24"/>
        </w:rPr>
        <w:t xml:space="preserve">. </w:t>
      </w:r>
      <w:r w:rsidR="00254BBE">
        <w:rPr>
          <w:rFonts w:ascii="Times New Roman" w:hAnsi="Times New Roman" w:cs="Times New Roman"/>
          <w:sz w:val="24"/>
          <w:szCs w:val="24"/>
        </w:rPr>
        <w:t xml:space="preserve">Просим по окончании докладов сразу перейти по ссылке для участия в 10-минутном обсуждении. </w:t>
      </w:r>
    </w:p>
    <w:bookmarkEnd w:id="0"/>
    <w:p w14:paraId="061EF760" w14:textId="3E42D83A" w:rsidR="00684152" w:rsidRDefault="00684152">
      <w:pPr>
        <w:rPr>
          <w:rFonts w:ascii="Times New Roman" w:hAnsi="Times New Roman" w:cs="Times New Roman"/>
          <w:sz w:val="24"/>
          <w:szCs w:val="24"/>
        </w:rPr>
      </w:pPr>
      <w:r w:rsidRPr="00781B6F">
        <w:rPr>
          <w:rFonts w:ascii="Times New Roman" w:hAnsi="Times New Roman" w:cs="Times New Roman"/>
          <w:sz w:val="24"/>
          <w:szCs w:val="24"/>
          <w:highlight w:val="yellow"/>
        </w:rPr>
        <w:t>Внимаю докладчиков</w:t>
      </w:r>
      <w:r w:rsidR="00B56F65" w:rsidRPr="00781B6F">
        <w:rPr>
          <w:rFonts w:ascii="Times New Roman" w:hAnsi="Times New Roman" w:cs="Times New Roman"/>
          <w:sz w:val="24"/>
          <w:szCs w:val="24"/>
          <w:highlight w:val="yellow"/>
        </w:rPr>
        <w:t>, участвующих в конкурсе молодых учёных</w:t>
      </w:r>
      <w:r w:rsidRPr="00781B6F">
        <w:rPr>
          <w:rFonts w:ascii="Times New Roman" w:hAnsi="Times New Roman" w:cs="Times New Roman"/>
          <w:sz w:val="24"/>
          <w:szCs w:val="24"/>
          <w:highlight w:val="yellow"/>
        </w:rPr>
        <w:t>!</w:t>
      </w:r>
      <w:r w:rsidRPr="00781B6F">
        <w:rPr>
          <w:rFonts w:ascii="Times New Roman" w:hAnsi="Times New Roman" w:cs="Times New Roman"/>
          <w:sz w:val="24"/>
          <w:szCs w:val="24"/>
        </w:rPr>
        <w:t xml:space="preserve"> Регламент представления доклада – </w:t>
      </w:r>
      <w:r w:rsidR="00B56F65" w:rsidRPr="00781B6F">
        <w:rPr>
          <w:rFonts w:ascii="Times New Roman" w:hAnsi="Times New Roman" w:cs="Times New Roman"/>
          <w:sz w:val="24"/>
          <w:szCs w:val="24"/>
        </w:rPr>
        <w:t>5</w:t>
      </w:r>
      <w:r w:rsidRPr="00781B6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56F65" w:rsidRPr="00781B6F">
        <w:rPr>
          <w:rFonts w:ascii="Times New Roman" w:hAnsi="Times New Roman" w:cs="Times New Roman"/>
          <w:sz w:val="24"/>
          <w:szCs w:val="24"/>
        </w:rPr>
        <w:t>, дополнительно даётся 2 минуты для ответов на вопросы</w:t>
      </w:r>
      <w:r w:rsidRPr="00781B6F">
        <w:rPr>
          <w:rFonts w:ascii="Times New Roman" w:hAnsi="Times New Roman" w:cs="Times New Roman"/>
          <w:sz w:val="24"/>
          <w:szCs w:val="24"/>
        </w:rPr>
        <w:t xml:space="preserve">. После окончания доклада просим ответить на вопросы, повляющиеся в чате. Просим Вас проверить технические возможности Вашего оборудования накануне подключения. По любым техническим вопросам во время трансляции Вы можете писать в общий чат. </w:t>
      </w:r>
    </w:p>
    <w:p w14:paraId="06F147A6" w14:textId="77777777" w:rsidR="00784BDE" w:rsidRPr="00781B6F" w:rsidRDefault="00784BDE" w:rsidP="00784BDE">
      <w:pPr>
        <w:pStyle w:val="msonormalmrcssattr"/>
        <w:shd w:val="clear" w:color="auto" w:fill="FFFFFF"/>
        <w:spacing w:before="0" w:beforeAutospacing="0" w:after="0" w:afterAutospacing="0"/>
        <w:rPr>
          <w:color w:val="333333"/>
        </w:rPr>
      </w:pPr>
      <w:r w:rsidRPr="00781B6F">
        <w:t xml:space="preserve">Ссылка на подключение </w:t>
      </w:r>
      <w:r>
        <w:t xml:space="preserve">для </w:t>
      </w:r>
      <w:r w:rsidRPr="00781B6F">
        <w:t xml:space="preserve">представления докладов в онлайн-формате и участия слушателей: </w:t>
      </w:r>
      <w:hyperlink r:id="rId8" w:tgtFrame="_blank" w:history="1">
        <w:r w:rsidRPr="00781B6F">
          <w:rPr>
            <w:rStyle w:val="Hyperlink"/>
            <w:lang w:val="en-US"/>
          </w:rPr>
          <w:t>meet</w:t>
        </w:r>
        <w:r w:rsidRPr="00781B6F">
          <w:rPr>
            <w:rStyle w:val="Hyperlink"/>
          </w:rPr>
          <w:t>.</w:t>
        </w:r>
        <w:r w:rsidRPr="00781B6F">
          <w:rPr>
            <w:rStyle w:val="Hyperlink"/>
            <w:lang w:val="en-US"/>
          </w:rPr>
          <w:t>google</w:t>
        </w:r>
        <w:r w:rsidRPr="00781B6F">
          <w:rPr>
            <w:rStyle w:val="Hyperlink"/>
          </w:rPr>
          <w:t>.</w:t>
        </w:r>
        <w:r w:rsidRPr="00781B6F">
          <w:rPr>
            <w:rStyle w:val="Hyperlink"/>
            <w:lang w:val="en-US"/>
          </w:rPr>
          <w:t>com</w:t>
        </w:r>
        <w:r w:rsidRPr="00781B6F">
          <w:rPr>
            <w:rStyle w:val="Hyperlink"/>
          </w:rPr>
          <w:t>/</w:t>
        </w:r>
        <w:proofErr w:type="spellStart"/>
        <w:r w:rsidRPr="00781B6F">
          <w:rPr>
            <w:rStyle w:val="Hyperlink"/>
            <w:lang w:val="en-US"/>
          </w:rPr>
          <w:t>kvf</w:t>
        </w:r>
        <w:proofErr w:type="spellEnd"/>
        <w:r w:rsidRPr="00781B6F">
          <w:rPr>
            <w:rStyle w:val="Hyperlink"/>
          </w:rPr>
          <w:t>-</w:t>
        </w:r>
        <w:proofErr w:type="spellStart"/>
        <w:r w:rsidRPr="00781B6F">
          <w:rPr>
            <w:rStyle w:val="Hyperlink"/>
            <w:lang w:val="en-US"/>
          </w:rPr>
          <w:t>ghxh</w:t>
        </w:r>
        <w:proofErr w:type="spellEnd"/>
        <w:r w:rsidRPr="00781B6F">
          <w:rPr>
            <w:rStyle w:val="Hyperlink"/>
          </w:rPr>
          <w:t>-</w:t>
        </w:r>
        <w:r w:rsidRPr="00781B6F">
          <w:rPr>
            <w:rStyle w:val="Hyperlink"/>
            <w:lang w:val="en-US"/>
          </w:rPr>
          <w:t>sec</w:t>
        </w:r>
      </w:hyperlink>
    </w:p>
    <w:p w14:paraId="256DF8DF" w14:textId="29088BED" w:rsidR="00784BDE" w:rsidRPr="00781B6F" w:rsidRDefault="00784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4BDE" w:rsidRPr="00781B6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BEF57" w14:textId="77777777" w:rsidR="004474B9" w:rsidRDefault="004474B9" w:rsidP="00334FFD">
      <w:pPr>
        <w:spacing w:after="0" w:line="240" w:lineRule="auto"/>
      </w:pPr>
      <w:r>
        <w:separator/>
      </w:r>
    </w:p>
  </w:endnote>
  <w:endnote w:type="continuationSeparator" w:id="0">
    <w:p w14:paraId="6928AE23" w14:textId="77777777" w:rsidR="004474B9" w:rsidRDefault="004474B9" w:rsidP="0033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1655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9218E" w14:textId="10B63A52" w:rsidR="00334FFD" w:rsidRDefault="00334F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(4)</w:t>
        </w:r>
      </w:p>
    </w:sdtContent>
  </w:sdt>
  <w:p w14:paraId="213597FA" w14:textId="77777777" w:rsidR="00334FFD" w:rsidRDefault="00334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EDAE9" w14:textId="77777777" w:rsidR="004474B9" w:rsidRDefault="004474B9" w:rsidP="00334FFD">
      <w:pPr>
        <w:spacing w:after="0" w:line="240" w:lineRule="auto"/>
      </w:pPr>
      <w:r>
        <w:separator/>
      </w:r>
    </w:p>
  </w:footnote>
  <w:footnote w:type="continuationSeparator" w:id="0">
    <w:p w14:paraId="7A1AC2A5" w14:textId="77777777" w:rsidR="004474B9" w:rsidRDefault="004474B9" w:rsidP="0033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17DE" w14:textId="6B087379" w:rsidR="00784BDE" w:rsidRDefault="00784BDE">
    <w:pPr>
      <w:pStyle w:val="Header"/>
    </w:pPr>
    <w:r w:rsidRPr="00784BDE">
      <w:t>Ссылка на подключение для представления докладов в онлайн-формате и участия слушателей: meet.google.com/kvf-ghxh-sec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05E34"/>
    <w:multiLevelType w:val="hybridMultilevel"/>
    <w:tmpl w:val="C460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E5E06"/>
    <w:multiLevelType w:val="hybridMultilevel"/>
    <w:tmpl w:val="C604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D6203"/>
    <w:multiLevelType w:val="hybridMultilevel"/>
    <w:tmpl w:val="9BA45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219CC"/>
    <w:multiLevelType w:val="hybridMultilevel"/>
    <w:tmpl w:val="C4602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A8C"/>
    <w:rsid w:val="00085FF1"/>
    <w:rsid w:val="000B5A8C"/>
    <w:rsid w:val="000E156B"/>
    <w:rsid w:val="001421A8"/>
    <w:rsid w:val="001674C1"/>
    <w:rsid w:val="00230702"/>
    <w:rsid w:val="002322B8"/>
    <w:rsid w:val="00254BBE"/>
    <w:rsid w:val="00273F09"/>
    <w:rsid w:val="0027767C"/>
    <w:rsid w:val="002D3D00"/>
    <w:rsid w:val="002D49F3"/>
    <w:rsid w:val="00334FFD"/>
    <w:rsid w:val="004474B9"/>
    <w:rsid w:val="004547C1"/>
    <w:rsid w:val="004564FF"/>
    <w:rsid w:val="00500B89"/>
    <w:rsid w:val="005745C8"/>
    <w:rsid w:val="00587288"/>
    <w:rsid w:val="00595CFF"/>
    <w:rsid w:val="00600EBB"/>
    <w:rsid w:val="00684152"/>
    <w:rsid w:val="00686D19"/>
    <w:rsid w:val="00722229"/>
    <w:rsid w:val="007559B6"/>
    <w:rsid w:val="00781B6F"/>
    <w:rsid w:val="00784BDE"/>
    <w:rsid w:val="007A63B8"/>
    <w:rsid w:val="00817085"/>
    <w:rsid w:val="008A39B5"/>
    <w:rsid w:val="008D7C36"/>
    <w:rsid w:val="009645F9"/>
    <w:rsid w:val="0098568F"/>
    <w:rsid w:val="009D4D82"/>
    <w:rsid w:val="00A42B66"/>
    <w:rsid w:val="00A86FA1"/>
    <w:rsid w:val="00AE2E39"/>
    <w:rsid w:val="00B20F6D"/>
    <w:rsid w:val="00B56F65"/>
    <w:rsid w:val="00BB39EB"/>
    <w:rsid w:val="00C437DA"/>
    <w:rsid w:val="00C617CC"/>
    <w:rsid w:val="00C72FAE"/>
    <w:rsid w:val="00CD7325"/>
    <w:rsid w:val="00CE1580"/>
    <w:rsid w:val="00CE6C95"/>
    <w:rsid w:val="00E01941"/>
    <w:rsid w:val="00E8226D"/>
    <w:rsid w:val="00E8333E"/>
    <w:rsid w:val="00EF36A8"/>
    <w:rsid w:val="00F542A7"/>
    <w:rsid w:val="00F6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BA96"/>
  <w15:docId w15:val="{18FAC1E7-3A53-4E5E-9967-9281EB82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7C1"/>
    <w:pPr>
      <w:ind w:left="720"/>
      <w:contextualSpacing/>
    </w:pPr>
  </w:style>
  <w:style w:type="paragraph" w:customStyle="1" w:styleId="msonormalmrcssattr">
    <w:name w:val="msonormal_mr_css_attr"/>
    <w:basedOn w:val="Normal"/>
    <w:rsid w:val="0045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547C1"/>
    <w:rPr>
      <w:color w:val="0000FF"/>
      <w:u w:val="single"/>
    </w:rPr>
  </w:style>
  <w:style w:type="table" w:styleId="TableGrid">
    <w:name w:val="Table Grid"/>
    <w:basedOn w:val="TableNormal"/>
    <w:uiPriority w:val="59"/>
    <w:rsid w:val="0045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3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FFD"/>
  </w:style>
  <w:style w:type="paragraph" w:styleId="Footer">
    <w:name w:val="footer"/>
    <w:basedOn w:val="Normal"/>
    <w:link w:val="FooterChar"/>
    <w:uiPriority w:val="99"/>
    <w:unhideWhenUsed/>
    <w:rsid w:val="00334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vf-ghxh-sec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vf-ghxh-sec?hs=122&amp;authuser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СинькеевСВ</dc:creator>
  <cp:keywords/>
  <dc:description/>
  <cp:lastModifiedBy>Татьяна Калюта</cp:lastModifiedBy>
  <cp:revision>22</cp:revision>
  <cp:lastPrinted>2020-12-08T12:05:00Z</cp:lastPrinted>
  <dcterms:created xsi:type="dcterms:W3CDTF">2020-12-08T20:13:00Z</dcterms:created>
  <dcterms:modified xsi:type="dcterms:W3CDTF">2020-12-08T21:38:00Z</dcterms:modified>
</cp:coreProperties>
</file>