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8E" w:rsidRDefault="000C35BE" w:rsidP="000C35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5BE">
        <w:rPr>
          <w:rFonts w:ascii="Times New Roman" w:hAnsi="Times New Roman" w:cs="Times New Roman"/>
          <w:b/>
          <w:sz w:val="28"/>
          <w:szCs w:val="28"/>
        </w:rPr>
        <w:t>Заявка на участие в акции «</w:t>
      </w:r>
      <w:r w:rsidR="000024EB">
        <w:rPr>
          <w:rFonts w:ascii="Times New Roman" w:hAnsi="Times New Roman" w:cs="Times New Roman"/>
          <w:b/>
          <w:sz w:val="28"/>
          <w:szCs w:val="28"/>
        </w:rPr>
        <w:t>МОЙ ГЕРОЙ</w:t>
      </w:r>
      <w:r w:rsidRPr="000C35B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0C35BE" w:rsidTr="000C35BE">
        <w:tc>
          <w:tcPr>
            <w:tcW w:w="675" w:type="dxa"/>
          </w:tcPr>
          <w:p w:rsidR="000C35BE" w:rsidRDefault="000C35BE" w:rsidP="000C3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0C35BE" w:rsidRDefault="000C35BE" w:rsidP="000C3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0C35BE" w:rsidRDefault="000C35BE" w:rsidP="000C3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Факультет, курс, группа</w:t>
            </w:r>
          </w:p>
        </w:tc>
        <w:tc>
          <w:tcPr>
            <w:tcW w:w="2393" w:type="dxa"/>
          </w:tcPr>
          <w:p w:rsidR="000C35BE" w:rsidRDefault="000C35BE" w:rsidP="000C3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</w:t>
            </w:r>
          </w:p>
        </w:tc>
      </w:tr>
      <w:tr w:rsidR="000C35BE" w:rsidTr="000C35BE">
        <w:tc>
          <w:tcPr>
            <w:tcW w:w="675" w:type="dxa"/>
          </w:tcPr>
          <w:p w:rsidR="000C35BE" w:rsidRDefault="000C35BE" w:rsidP="000C3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0C35BE" w:rsidRDefault="000C35BE" w:rsidP="000C3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C35BE" w:rsidRDefault="000C35BE" w:rsidP="000C3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C35BE" w:rsidRDefault="000C35BE" w:rsidP="000C3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C35BE" w:rsidRDefault="000C35BE" w:rsidP="000C35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5BE" w:rsidRDefault="000C35BE" w:rsidP="000C35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5BE" w:rsidRDefault="000C35BE" w:rsidP="000C35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герое (не более 100 слов)</w:t>
      </w:r>
    </w:p>
    <w:p w:rsidR="000C35BE" w:rsidRDefault="000C35BE" w:rsidP="000C35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C35BE" w:rsidRPr="000C35BE" w:rsidRDefault="000C35BE" w:rsidP="000C35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Фотографии</w:t>
      </w:r>
    </w:p>
    <w:sectPr w:rsidR="000C35BE" w:rsidRPr="000C3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5BE"/>
    <w:rsid w:val="000024EB"/>
    <w:rsid w:val="000C35BE"/>
    <w:rsid w:val="00A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Оленька</cp:lastModifiedBy>
  <cp:revision>2</cp:revision>
  <dcterms:created xsi:type="dcterms:W3CDTF">2018-03-22T10:32:00Z</dcterms:created>
  <dcterms:modified xsi:type="dcterms:W3CDTF">2018-03-22T20:35:00Z</dcterms:modified>
</cp:coreProperties>
</file>