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3CC" w:rsidRDefault="00627189" w:rsidP="006271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27189">
        <w:rPr>
          <w:rFonts w:ascii="Times New Roman" w:hAnsi="Times New Roman" w:cs="Times New Roman"/>
          <w:b/>
          <w:sz w:val="28"/>
          <w:szCs w:val="28"/>
        </w:rPr>
        <w:t>Итоги адаптационной игры «Патруль» 2013</w:t>
      </w:r>
    </w:p>
    <w:tbl>
      <w:tblPr>
        <w:tblStyle w:val="a3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4252"/>
        <w:gridCol w:w="1701"/>
      </w:tblGrid>
      <w:tr w:rsidR="00627189" w:rsidRPr="00F85E0F" w:rsidTr="00F85E0F">
        <w:tc>
          <w:tcPr>
            <w:tcW w:w="1418" w:type="dxa"/>
            <w:vAlign w:val="center"/>
          </w:tcPr>
          <w:bookmarkEnd w:id="0"/>
          <w:p w:rsidR="00627189" w:rsidRPr="00F85E0F" w:rsidRDefault="00627189" w:rsidP="00F85E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gramStart"/>
            <w:r w:rsidRPr="00F85E0F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F85E0F"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  <w:p w:rsidR="00627189" w:rsidRPr="00F85E0F" w:rsidRDefault="00627189" w:rsidP="00F85E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b/>
                <w:sz w:val="32"/>
                <w:szCs w:val="32"/>
              </w:rPr>
              <w:t>(место)</w:t>
            </w:r>
          </w:p>
        </w:tc>
        <w:tc>
          <w:tcPr>
            <w:tcW w:w="1985" w:type="dxa"/>
            <w:vAlign w:val="center"/>
          </w:tcPr>
          <w:p w:rsidR="00627189" w:rsidRPr="00F85E0F" w:rsidRDefault="00627189" w:rsidP="00F85E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b/>
                <w:sz w:val="32"/>
                <w:szCs w:val="32"/>
              </w:rPr>
              <w:t>Факультет</w:t>
            </w:r>
          </w:p>
        </w:tc>
        <w:tc>
          <w:tcPr>
            <w:tcW w:w="4252" w:type="dxa"/>
            <w:vAlign w:val="center"/>
          </w:tcPr>
          <w:p w:rsidR="00627189" w:rsidRPr="00F85E0F" w:rsidRDefault="00627189" w:rsidP="00F85E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команды</w:t>
            </w:r>
          </w:p>
        </w:tc>
        <w:tc>
          <w:tcPr>
            <w:tcW w:w="1701" w:type="dxa"/>
            <w:vAlign w:val="center"/>
          </w:tcPr>
          <w:p w:rsidR="00627189" w:rsidRPr="00F85E0F" w:rsidRDefault="00627189" w:rsidP="00F85E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b/>
                <w:sz w:val="32"/>
                <w:szCs w:val="32"/>
              </w:rPr>
              <w:t>Итоговое время</w:t>
            </w:r>
          </w:p>
          <w:p w:rsidR="00627189" w:rsidRPr="00F85E0F" w:rsidRDefault="00627189" w:rsidP="00F85E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b/>
                <w:sz w:val="32"/>
                <w:szCs w:val="32"/>
              </w:rPr>
              <w:t>(минуты)</w:t>
            </w:r>
          </w:p>
        </w:tc>
      </w:tr>
      <w:tr w:rsidR="00627189" w:rsidTr="00F85E0F">
        <w:tc>
          <w:tcPr>
            <w:tcW w:w="1418" w:type="dxa"/>
          </w:tcPr>
          <w:p w:rsidR="00627189" w:rsidRPr="00F85E0F" w:rsidRDefault="00627189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85" w:type="dxa"/>
          </w:tcPr>
          <w:p w:rsidR="00627189" w:rsidRPr="00F85E0F" w:rsidRDefault="00627189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ФВМиБТ</w:t>
            </w:r>
          </w:p>
        </w:tc>
        <w:tc>
          <w:tcPr>
            <w:tcW w:w="4252" w:type="dxa"/>
          </w:tcPr>
          <w:p w:rsidR="00627189" w:rsidRPr="00F85E0F" w:rsidRDefault="00627189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Одуванчики</w:t>
            </w:r>
          </w:p>
        </w:tc>
        <w:tc>
          <w:tcPr>
            <w:tcW w:w="1701" w:type="dxa"/>
          </w:tcPr>
          <w:p w:rsidR="00627189" w:rsidRPr="00F85E0F" w:rsidRDefault="00627189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110</w:t>
            </w:r>
          </w:p>
        </w:tc>
      </w:tr>
      <w:tr w:rsidR="00627189" w:rsidTr="00F85E0F">
        <w:tc>
          <w:tcPr>
            <w:tcW w:w="1418" w:type="dxa"/>
          </w:tcPr>
          <w:p w:rsidR="00627189" w:rsidRPr="00F85E0F" w:rsidRDefault="00627189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85" w:type="dxa"/>
          </w:tcPr>
          <w:p w:rsidR="00627189" w:rsidRPr="00F85E0F" w:rsidRDefault="00627189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АиФ</w:t>
            </w:r>
          </w:p>
        </w:tc>
        <w:tc>
          <w:tcPr>
            <w:tcW w:w="4252" w:type="dxa"/>
          </w:tcPr>
          <w:p w:rsidR="00627189" w:rsidRPr="00F85E0F" w:rsidRDefault="00627189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Пушистые шмели</w:t>
            </w:r>
          </w:p>
        </w:tc>
        <w:tc>
          <w:tcPr>
            <w:tcW w:w="1701" w:type="dxa"/>
          </w:tcPr>
          <w:p w:rsidR="00627189" w:rsidRPr="00F85E0F" w:rsidRDefault="00627189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112</w:t>
            </w:r>
          </w:p>
        </w:tc>
      </w:tr>
      <w:tr w:rsidR="00627189" w:rsidTr="00F85E0F">
        <w:tc>
          <w:tcPr>
            <w:tcW w:w="1418" w:type="dxa"/>
          </w:tcPr>
          <w:p w:rsidR="00627189" w:rsidRPr="00F85E0F" w:rsidRDefault="00627189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 w:rsidR="00627189" w:rsidRPr="00F85E0F" w:rsidRDefault="00627189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ФПТиТ</w:t>
            </w:r>
            <w:proofErr w:type="spellEnd"/>
          </w:p>
        </w:tc>
        <w:tc>
          <w:tcPr>
            <w:tcW w:w="4252" w:type="dxa"/>
          </w:tcPr>
          <w:p w:rsidR="00627189" w:rsidRPr="00F85E0F" w:rsidRDefault="00627189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Комета</w:t>
            </w:r>
          </w:p>
        </w:tc>
        <w:tc>
          <w:tcPr>
            <w:tcW w:w="1701" w:type="dxa"/>
          </w:tcPr>
          <w:p w:rsidR="00627189" w:rsidRPr="00F85E0F" w:rsidRDefault="00627189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128</w:t>
            </w:r>
          </w:p>
        </w:tc>
      </w:tr>
      <w:tr w:rsidR="00627189" w:rsidTr="00F85E0F">
        <w:tc>
          <w:tcPr>
            <w:tcW w:w="1418" w:type="dxa"/>
          </w:tcPr>
          <w:p w:rsidR="00627189" w:rsidRPr="00F85E0F" w:rsidRDefault="00627189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85" w:type="dxa"/>
          </w:tcPr>
          <w:p w:rsidR="00627189" w:rsidRPr="00F85E0F" w:rsidRDefault="00627189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ФВМиБТ</w:t>
            </w:r>
          </w:p>
        </w:tc>
        <w:tc>
          <w:tcPr>
            <w:tcW w:w="4252" w:type="dxa"/>
          </w:tcPr>
          <w:p w:rsidR="00627189" w:rsidRPr="00F85E0F" w:rsidRDefault="00627189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«СПП» (Строго по планы)</w:t>
            </w:r>
          </w:p>
        </w:tc>
        <w:tc>
          <w:tcPr>
            <w:tcW w:w="1701" w:type="dxa"/>
          </w:tcPr>
          <w:p w:rsidR="00627189" w:rsidRPr="00F85E0F" w:rsidRDefault="00627189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131</w:t>
            </w:r>
          </w:p>
        </w:tc>
      </w:tr>
      <w:tr w:rsidR="00627189" w:rsidTr="00F85E0F">
        <w:tc>
          <w:tcPr>
            <w:tcW w:w="1418" w:type="dxa"/>
          </w:tcPr>
          <w:p w:rsidR="00627189" w:rsidRPr="00F85E0F" w:rsidRDefault="00627189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85" w:type="dxa"/>
          </w:tcPr>
          <w:p w:rsidR="00627189" w:rsidRPr="00F85E0F" w:rsidRDefault="00627189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ФЭиМ</w:t>
            </w:r>
            <w:proofErr w:type="spellEnd"/>
          </w:p>
        </w:tc>
        <w:tc>
          <w:tcPr>
            <w:tcW w:w="4252" w:type="dxa"/>
          </w:tcPr>
          <w:p w:rsidR="00627189" w:rsidRPr="00F85E0F" w:rsidRDefault="00627189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Кипер</w:t>
            </w:r>
          </w:p>
        </w:tc>
        <w:tc>
          <w:tcPr>
            <w:tcW w:w="1701" w:type="dxa"/>
          </w:tcPr>
          <w:p w:rsidR="00627189" w:rsidRPr="00F85E0F" w:rsidRDefault="00627189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132</w:t>
            </w:r>
          </w:p>
        </w:tc>
      </w:tr>
      <w:tr w:rsidR="00627189" w:rsidTr="00F85E0F">
        <w:tc>
          <w:tcPr>
            <w:tcW w:w="1418" w:type="dxa"/>
          </w:tcPr>
          <w:p w:rsidR="00627189" w:rsidRPr="00F85E0F" w:rsidRDefault="00627189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985" w:type="dxa"/>
          </w:tcPr>
          <w:p w:rsidR="00627189" w:rsidRPr="00F85E0F" w:rsidRDefault="00627189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ФЭиМ</w:t>
            </w:r>
            <w:proofErr w:type="spellEnd"/>
          </w:p>
        </w:tc>
        <w:tc>
          <w:tcPr>
            <w:tcW w:w="4252" w:type="dxa"/>
          </w:tcPr>
          <w:p w:rsidR="00627189" w:rsidRPr="00F85E0F" w:rsidRDefault="00627189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sz w:val="32"/>
                <w:szCs w:val="32"/>
              </w:rPr>
              <w:t xml:space="preserve">Реальные </w:t>
            </w:r>
            <w:proofErr w:type="gramStart"/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пацаны</w:t>
            </w:r>
            <w:proofErr w:type="gramEnd"/>
          </w:p>
        </w:tc>
        <w:tc>
          <w:tcPr>
            <w:tcW w:w="1701" w:type="dxa"/>
          </w:tcPr>
          <w:p w:rsidR="00627189" w:rsidRPr="00F85E0F" w:rsidRDefault="008806D7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133</w:t>
            </w:r>
          </w:p>
        </w:tc>
      </w:tr>
      <w:tr w:rsidR="00627189" w:rsidTr="00F85E0F">
        <w:tc>
          <w:tcPr>
            <w:tcW w:w="1418" w:type="dxa"/>
          </w:tcPr>
          <w:p w:rsidR="00627189" w:rsidRPr="00F85E0F" w:rsidRDefault="00627189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985" w:type="dxa"/>
          </w:tcPr>
          <w:p w:rsidR="00627189" w:rsidRPr="00F85E0F" w:rsidRDefault="008806D7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АФ</w:t>
            </w:r>
          </w:p>
        </w:tc>
        <w:tc>
          <w:tcPr>
            <w:tcW w:w="4252" w:type="dxa"/>
          </w:tcPr>
          <w:p w:rsidR="00627189" w:rsidRPr="00F85E0F" w:rsidRDefault="008806D7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БЗ-101</w:t>
            </w:r>
          </w:p>
        </w:tc>
        <w:tc>
          <w:tcPr>
            <w:tcW w:w="1701" w:type="dxa"/>
          </w:tcPr>
          <w:p w:rsidR="00627189" w:rsidRPr="00F85E0F" w:rsidRDefault="008806D7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134</w:t>
            </w:r>
          </w:p>
        </w:tc>
      </w:tr>
      <w:tr w:rsidR="00627189" w:rsidTr="00F85E0F">
        <w:tc>
          <w:tcPr>
            <w:tcW w:w="1418" w:type="dxa"/>
          </w:tcPr>
          <w:p w:rsidR="00627189" w:rsidRPr="00F85E0F" w:rsidRDefault="00627189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985" w:type="dxa"/>
          </w:tcPr>
          <w:p w:rsidR="00627189" w:rsidRPr="00F85E0F" w:rsidRDefault="008806D7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ФПОиЛХ</w:t>
            </w:r>
            <w:proofErr w:type="spellEnd"/>
          </w:p>
        </w:tc>
        <w:tc>
          <w:tcPr>
            <w:tcW w:w="4252" w:type="dxa"/>
          </w:tcPr>
          <w:p w:rsidR="00627189" w:rsidRPr="00F85E0F" w:rsidRDefault="008806D7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Незнайки</w:t>
            </w:r>
          </w:p>
        </w:tc>
        <w:tc>
          <w:tcPr>
            <w:tcW w:w="1701" w:type="dxa"/>
          </w:tcPr>
          <w:p w:rsidR="00627189" w:rsidRPr="00F85E0F" w:rsidRDefault="008806D7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136</w:t>
            </w:r>
          </w:p>
        </w:tc>
      </w:tr>
      <w:tr w:rsidR="008806D7" w:rsidTr="00F85E0F">
        <w:tc>
          <w:tcPr>
            <w:tcW w:w="1418" w:type="dxa"/>
          </w:tcPr>
          <w:p w:rsidR="008806D7" w:rsidRPr="00F85E0F" w:rsidRDefault="008806D7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985" w:type="dxa"/>
          </w:tcPr>
          <w:p w:rsidR="008806D7" w:rsidRPr="00F85E0F" w:rsidRDefault="008806D7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ФЭиМ</w:t>
            </w:r>
            <w:proofErr w:type="spellEnd"/>
          </w:p>
        </w:tc>
        <w:tc>
          <w:tcPr>
            <w:tcW w:w="4252" w:type="dxa"/>
          </w:tcPr>
          <w:p w:rsidR="008806D7" w:rsidRPr="00F85E0F" w:rsidRDefault="008806D7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БМ-103</w:t>
            </w:r>
          </w:p>
        </w:tc>
        <w:tc>
          <w:tcPr>
            <w:tcW w:w="1701" w:type="dxa"/>
          </w:tcPr>
          <w:p w:rsidR="008806D7" w:rsidRPr="00F85E0F" w:rsidRDefault="008806D7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139</w:t>
            </w:r>
          </w:p>
        </w:tc>
      </w:tr>
      <w:tr w:rsidR="008806D7" w:rsidTr="00F85E0F">
        <w:tc>
          <w:tcPr>
            <w:tcW w:w="1418" w:type="dxa"/>
          </w:tcPr>
          <w:p w:rsidR="008806D7" w:rsidRPr="00F85E0F" w:rsidRDefault="008806D7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985" w:type="dxa"/>
          </w:tcPr>
          <w:p w:rsidR="008806D7" w:rsidRPr="00F85E0F" w:rsidRDefault="008806D7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АФ</w:t>
            </w:r>
          </w:p>
        </w:tc>
        <w:tc>
          <w:tcPr>
            <w:tcW w:w="4252" w:type="dxa"/>
          </w:tcPr>
          <w:p w:rsidR="008806D7" w:rsidRPr="00F85E0F" w:rsidRDefault="008806D7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Агрономы</w:t>
            </w:r>
          </w:p>
        </w:tc>
        <w:tc>
          <w:tcPr>
            <w:tcW w:w="1701" w:type="dxa"/>
          </w:tcPr>
          <w:p w:rsidR="008806D7" w:rsidRPr="00F85E0F" w:rsidRDefault="008806D7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141</w:t>
            </w:r>
          </w:p>
        </w:tc>
      </w:tr>
      <w:tr w:rsidR="008806D7" w:rsidTr="00F85E0F">
        <w:tc>
          <w:tcPr>
            <w:tcW w:w="1418" w:type="dxa"/>
          </w:tcPr>
          <w:p w:rsidR="008806D7" w:rsidRPr="00F85E0F" w:rsidRDefault="008806D7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985" w:type="dxa"/>
          </w:tcPr>
          <w:p w:rsidR="008806D7" w:rsidRPr="00F85E0F" w:rsidRDefault="008806D7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АФ</w:t>
            </w:r>
          </w:p>
        </w:tc>
        <w:tc>
          <w:tcPr>
            <w:tcW w:w="4252" w:type="dxa"/>
          </w:tcPr>
          <w:p w:rsidR="008806D7" w:rsidRPr="00F85E0F" w:rsidRDefault="008806D7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proofErr w:type="gramEnd"/>
            <w:r w:rsidRPr="00F85E0F">
              <w:rPr>
                <w:rFonts w:ascii="Times New Roman" w:hAnsi="Times New Roman" w:cs="Times New Roman"/>
                <w:sz w:val="32"/>
                <w:szCs w:val="32"/>
              </w:rPr>
              <w:t xml:space="preserve"> – А102+Морозов</w:t>
            </w:r>
          </w:p>
        </w:tc>
        <w:tc>
          <w:tcPr>
            <w:tcW w:w="1701" w:type="dxa"/>
          </w:tcPr>
          <w:p w:rsidR="008806D7" w:rsidRPr="00F85E0F" w:rsidRDefault="008806D7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145</w:t>
            </w:r>
          </w:p>
        </w:tc>
      </w:tr>
      <w:tr w:rsidR="008806D7" w:rsidTr="00F85E0F">
        <w:tc>
          <w:tcPr>
            <w:tcW w:w="1418" w:type="dxa"/>
          </w:tcPr>
          <w:p w:rsidR="008806D7" w:rsidRPr="00F85E0F" w:rsidRDefault="008806D7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985" w:type="dxa"/>
          </w:tcPr>
          <w:p w:rsidR="008806D7" w:rsidRPr="00F85E0F" w:rsidRDefault="008806D7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АиФ</w:t>
            </w:r>
          </w:p>
        </w:tc>
        <w:tc>
          <w:tcPr>
            <w:tcW w:w="4252" w:type="dxa"/>
          </w:tcPr>
          <w:p w:rsidR="008806D7" w:rsidRPr="00F85E0F" w:rsidRDefault="008806D7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Здесь и сейчас</w:t>
            </w:r>
          </w:p>
        </w:tc>
        <w:tc>
          <w:tcPr>
            <w:tcW w:w="1701" w:type="dxa"/>
          </w:tcPr>
          <w:p w:rsidR="008806D7" w:rsidRPr="00F85E0F" w:rsidRDefault="008806D7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146</w:t>
            </w:r>
          </w:p>
        </w:tc>
      </w:tr>
      <w:tr w:rsidR="008806D7" w:rsidTr="00F85E0F">
        <w:tc>
          <w:tcPr>
            <w:tcW w:w="1418" w:type="dxa"/>
          </w:tcPr>
          <w:p w:rsidR="008806D7" w:rsidRPr="00F85E0F" w:rsidRDefault="008806D7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985" w:type="dxa"/>
          </w:tcPr>
          <w:p w:rsidR="008806D7" w:rsidRPr="00F85E0F" w:rsidRDefault="008806D7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ФПОиЛХ</w:t>
            </w:r>
            <w:proofErr w:type="spellEnd"/>
          </w:p>
        </w:tc>
        <w:tc>
          <w:tcPr>
            <w:tcW w:w="4252" w:type="dxa"/>
          </w:tcPr>
          <w:p w:rsidR="008806D7" w:rsidRPr="00F85E0F" w:rsidRDefault="008806D7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Поисковики</w:t>
            </w:r>
          </w:p>
        </w:tc>
        <w:tc>
          <w:tcPr>
            <w:tcW w:w="1701" w:type="dxa"/>
          </w:tcPr>
          <w:p w:rsidR="008806D7" w:rsidRPr="00F85E0F" w:rsidRDefault="008806D7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147</w:t>
            </w:r>
          </w:p>
        </w:tc>
      </w:tr>
      <w:tr w:rsidR="008806D7" w:rsidTr="00F85E0F">
        <w:tc>
          <w:tcPr>
            <w:tcW w:w="1418" w:type="dxa"/>
          </w:tcPr>
          <w:p w:rsidR="008806D7" w:rsidRPr="00F85E0F" w:rsidRDefault="008806D7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985" w:type="dxa"/>
          </w:tcPr>
          <w:p w:rsidR="008806D7" w:rsidRPr="00F85E0F" w:rsidRDefault="008806D7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ФВМиБТ</w:t>
            </w:r>
          </w:p>
        </w:tc>
        <w:tc>
          <w:tcPr>
            <w:tcW w:w="4252" w:type="dxa"/>
          </w:tcPr>
          <w:p w:rsidR="008806D7" w:rsidRPr="00F85E0F" w:rsidRDefault="008806D7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Зоопарк</w:t>
            </w:r>
          </w:p>
        </w:tc>
        <w:tc>
          <w:tcPr>
            <w:tcW w:w="1701" w:type="dxa"/>
          </w:tcPr>
          <w:p w:rsidR="008806D7" w:rsidRPr="00F85E0F" w:rsidRDefault="008806D7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148</w:t>
            </w:r>
          </w:p>
        </w:tc>
      </w:tr>
      <w:tr w:rsidR="008806D7" w:rsidTr="00F85E0F">
        <w:tc>
          <w:tcPr>
            <w:tcW w:w="1418" w:type="dxa"/>
          </w:tcPr>
          <w:p w:rsidR="008806D7" w:rsidRPr="00F85E0F" w:rsidRDefault="008806D7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985" w:type="dxa"/>
          </w:tcPr>
          <w:p w:rsidR="008806D7" w:rsidRPr="00F85E0F" w:rsidRDefault="008806D7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ФПТиТ</w:t>
            </w:r>
            <w:proofErr w:type="spellEnd"/>
          </w:p>
        </w:tc>
        <w:tc>
          <w:tcPr>
            <w:tcW w:w="4252" w:type="dxa"/>
          </w:tcPr>
          <w:p w:rsidR="008806D7" w:rsidRPr="00F85E0F" w:rsidRDefault="008806D7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Внуки Вавилова</w:t>
            </w:r>
          </w:p>
        </w:tc>
        <w:tc>
          <w:tcPr>
            <w:tcW w:w="1701" w:type="dxa"/>
          </w:tcPr>
          <w:p w:rsidR="008806D7" w:rsidRPr="00F85E0F" w:rsidRDefault="008806D7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166</w:t>
            </w:r>
          </w:p>
        </w:tc>
      </w:tr>
      <w:tr w:rsidR="008806D7" w:rsidTr="00F85E0F">
        <w:tc>
          <w:tcPr>
            <w:tcW w:w="1418" w:type="dxa"/>
          </w:tcPr>
          <w:p w:rsidR="008806D7" w:rsidRPr="00F85E0F" w:rsidRDefault="008806D7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985" w:type="dxa"/>
          </w:tcPr>
          <w:p w:rsidR="008806D7" w:rsidRPr="00F85E0F" w:rsidRDefault="008806D7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ФПТиТ</w:t>
            </w:r>
            <w:proofErr w:type="spellEnd"/>
          </w:p>
        </w:tc>
        <w:tc>
          <w:tcPr>
            <w:tcW w:w="4252" w:type="dxa"/>
          </w:tcPr>
          <w:p w:rsidR="008806D7" w:rsidRPr="00F85E0F" w:rsidRDefault="008806D7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Чернослив</w:t>
            </w:r>
          </w:p>
        </w:tc>
        <w:tc>
          <w:tcPr>
            <w:tcW w:w="1701" w:type="dxa"/>
          </w:tcPr>
          <w:p w:rsidR="008806D7" w:rsidRPr="00F85E0F" w:rsidRDefault="008806D7" w:rsidP="00F85E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E0F">
              <w:rPr>
                <w:rFonts w:ascii="Times New Roman" w:hAnsi="Times New Roman" w:cs="Times New Roman"/>
                <w:sz w:val="32"/>
                <w:szCs w:val="32"/>
              </w:rPr>
              <w:t>168</w:t>
            </w:r>
          </w:p>
        </w:tc>
      </w:tr>
    </w:tbl>
    <w:p w:rsidR="00627189" w:rsidRPr="00627189" w:rsidRDefault="00627189" w:rsidP="00627189">
      <w:pPr>
        <w:rPr>
          <w:rFonts w:ascii="Times New Roman" w:hAnsi="Times New Roman" w:cs="Times New Roman"/>
          <w:sz w:val="28"/>
          <w:szCs w:val="28"/>
        </w:rPr>
      </w:pPr>
    </w:p>
    <w:sectPr w:rsidR="00627189" w:rsidRPr="00627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89"/>
    <w:rsid w:val="00627189"/>
    <w:rsid w:val="00762A9A"/>
    <w:rsid w:val="008806D7"/>
    <w:rsid w:val="00A153CC"/>
    <w:rsid w:val="00F733E1"/>
    <w:rsid w:val="00F8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Александр</cp:lastModifiedBy>
  <cp:revision>2</cp:revision>
  <dcterms:created xsi:type="dcterms:W3CDTF">2013-10-08T15:34:00Z</dcterms:created>
  <dcterms:modified xsi:type="dcterms:W3CDTF">2013-10-08T15:34:00Z</dcterms:modified>
</cp:coreProperties>
</file>