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8A" w:rsidRPr="00944A8A" w:rsidRDefault="00944A8A" w:rsidP="00944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944A8A" w:rsidRPr="00944A8A" w:rsidRDefault="00ED7E77" w:rsidP="00944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участие в</w:t>
      </w:r>
      <w:r w:rsidR="00944A8A"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A8A" w:rsidRPr="00944A8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944A8A" w:rsidRPr="00944A8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944A8A"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этапе Всероссийского конкурса на лучшую научную работу</w:t>
      </w:r>
    </w:p>
    <w:p w:rsidR="00944A8A" w:rsidRPr="00944A8A" w:rsidRDefault="00944A8A" w:rsidP="00944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>среди студентов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E77">
        <w:rPr>
          <w:rFonts w:ascii="Times New Roman" w:hAnsi="Times New Roman" w:cs="Times New Roman"/>
          <w:color w:val="000000"/>
          <w:sz w:val="24"/>
          <w:szCs w:val="24"/>
        </w:rPr>
        <w:t xml:space="preserve">и аспирантов 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>высших учебных заведений</w:t>
      </w:r>
    </w:p>
    <w:p w:rsidR="00944A8A" w:rsidRPr="00944A8A" w:rsidRDefault="00944A8A" w:rsidP="00944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>Министерства сельского хозяйства Российской Федерации</w:t>
      </w:r>
    </w:p>
    <w:p w:rsidR="00944A8A" w:rsidRPr="00944A8A" w:rsidRDefault="00944A8A" w:rsidP="00944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7"/>
        <w:gridCol w:w="5638"/>
      </w:tblGrid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1. Полное название образовател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ного учреждения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2. Сведения об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2C54" w:rsidRPr="00382C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Необходимая для доклада аппар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тура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(или) программное обесп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чение, мультимедийная техника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382C54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="00944A8A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3. Сведения о научном руководит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382C54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4. Сведения о сопровождающем лице</w:t>
            </w: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C54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54" w:rsidRPr="00944A8A" w:rsidRDefault="00382C54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C54" w:rsidRPr="00944A8A" w:rsidRDefault="00382C54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382C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44A8A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конкурса в направляющем вузе</w:t>
            </w: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4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6. Бронирование мест для проживания</w:t>
            </w: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Гостиница (количество мест, срок проживания)</w:t>
            </w:r>
            <w:r w:rsidR="00ED7E77">
              <w:rPr>
                <w:rFonts w:ascii="Times New Roman" w:hAnsi="Times New Roman" w:cs="Times New Roman"/>
                <w:sz w:val="24"/>
                <w:szCs w:val="24"/>
              </w:rPr>
              <w:t>. Стоимость проживания 550 руб.</w:t>
            </w:r>
            <w:bookmarkStart w:id="0" w:name="_GoBack"/>
            <w:bookmarkEnd w:id="0"/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82C54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дата, 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382C54">
              <w:rPr>
                <w:rFonts w:ascii="Times New Roman" w:hAnsi="Times New Roman" w:cs="Times New Roman"/>
                <w:sz w:val="24"/>
                <w:szCs w:val="24"/>
              </w:rPr>
              <w:t>и место (ж/вокзал, автовокзал, аэр</w:t>
            </w:r>
            <w:r w:rsidR="00382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2C54">
              <w:rPr>
                <w:rFonts w:ascii="Times New Roman" w:hAnsi="Times New Roman" w:cs="Times New Roman"/>
                <w:sz w:val="24"/>
                <w:szCs w:val="24"/>
              </w:rPr>
              <w:t xml:space="preserve">порт) 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прибытия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8. Предполагаемая дата и время отъезда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A8A" w:rsidRPr="00382C54" w:rsidRDefault="00382C54" w:rsidP="00944A8A">
      <w:pPr>
        <w:spacing w:after="0" w:line="240" w:lineRule="auto"/>
        <w:rPr>
          <w:rFonts w:ascii="Times New Roman" w:hAnsi="Times New Roman" w:cs="Times New Roman"/>
        </w:rPr>
      </w:pPr>
      <w:r w:rsidRPr="00382C54">
        <w:rPr>
          <w:rFonts w:ascii="Times New Roman" w:hAnsi="Times New Roman" w:cs="Times New Roman"/>
          <w:vertAlign w:val="superscript"/>
        </w:rPr>
        <w:t xml:space="preserve">* </w:t>
      </w:r>
      <w:r w:rsidRPr="00382C54">
        <w:rPr>
          <w:rFonts w:ascii="Times New Roman" w:hAnsi="Times New Roman" w:cs="Times New Roman"/>
        </w:rPr>
        <w:t>- оформляется на каждого участника отдельно</w:t>
      </w:r>
    </w:p>
    <w:p w:rsidR="00944A8A" w:rsidRPr="00382C54" w:rsidRDefault="00944A8A" w:rsidP="00944A8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44A8A" w:rsidRPr="00382C54" w:rsidSect="00C3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E7"/>
    <w:rsid w:val="000C03B3"/>
    <w:rsid w:val="000F2AD4"/>
    <w:rsid w:val="000F423B"/>
    <w:rsid w:val="00132B3E"/>
    <w:rsid w:val="00133A83"/>
    <w:rsid w:val="001714D0"/>
    <w:rsid w:val="00201677"/>
    <w:rsid w:val="00382C54"/>
    <w:rsid w:val="004F78E3"/>
    <w:rsid w:val="00511FE4"/>
    <w:rsid w:val="00523719"/>
    <w:rsid w:val="0057164D"/>
    <w:rsid w:val="007A1641"/>
    <w:rsid w:val="007A6AA9"/>
    <w:rsid w:val="008047E7"/>
    <w:rsid w:val="00824661"/>
    <w:rsid w:val="009041FC"/>
    <w:rsid w:val="00930DE2"/>
    <w:rsid w:val="00944A8A"/>
    <w:rsid w:val="00981BB3"/>
    <w:rsid w:val="00AA178E"/>
    <w:rsid w:val="00C37AB6"/>
    <w:rsid w:val="00CD2E15"/>
    <w:rsid w:val="00CE4F9A"/>
    <w:rsid w:val="00D97918"/>
    <w:rsid w:val="00E427F1"/>
    <w:rsid w:val="00E7655A"/>
    <w:rsid w:val="00E776E6"/>
    <w:rsid w:val="00E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1BB3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981BB3"/>
  </w:style>
  <w:style w:type="character" w:customStyle="1" w:styleId="apple-converted-space">
    <w:name w:val="apple-converted-space"/>
    <w:basedOn w:val="a0"/>
    <w:rsid w:val="00981BB3"/>
  </w:style>
  <w:style w:type="character" w:customStyle="1" w:styleId="header-user-name">
    <w:name w:val="header-user-name"/>
    <w:rsid w:val="00944A8A"/>
  </w:style>
  <w:style w:type="paragraph" w:styleId="a5">
    <w:name w:val="List Paragraph"/>
    <w:basedOn w:val="a"/>
    <w:uiPriority w:val="34"/>
    <w:qFormat/>
    <w:rsid w:val="00382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1BB3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981BB3"/>
  </w:style>
  <w:style w:type="character" w:customStyle="1" w:styleId="apple-converted-space">
    <w:name w:val="apple-converted-space"/>
    <w:basedOn w:val="a0"/>
    <w:rsid w:val="00981BB3"/>
  </w:style>
  <w:style w:type="character" w:customStyle="1" w:styleId="header-user-name">
    <w:name w:val="header-user-name"/>
    <w:rsid w:val="00944A8A"/>
  </w:style>
  <w:style w:type="paragraph" w:styleId="a5">
    <w:name w:val="List Paragraph"/>
    <w:basedOn w:val="a"/>
    <w:uiPriority w:val="34"/>
    <w:qFormat/>
    <w:rsid w:val="00382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НГСХА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Наука</dc:creator>
  <cp:lastModifiedBy>Миронова</cp:lastModifiedBy>
  <cp:revision>2</cp:revision>
  <cp:lastPrinted>2015-03-13T06:59:00Z</cp:lastPrinted>
  <dcterms:created xsi:type="dcterms:W3CDTF">2015-04-27T11:56:00Z</dcterms:created>
  <dcterms:modified xsi:type="dcterms:W3CDTF">2015-04-27T11:56:00Z</dcterms:modified>
</cp:coreProperties>
</file>