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56" w:rsidRPr="001E17F0" w:rsidRDefault="001E17F0">
      <w:pPr>
        <w:rPr>
          <w:b/>
        </w:rPr>
      </w:pPr>
      <w:r w:rsidRPr="001E17F0">
        <w:rPr>
          <w:b/>
        </w:rPr>
        <w:t>Реквизиты:</w:t>
      </w:r>
    </w:p>
    <w:p w:rsidR="001E17F0" w:rsidRDefault="001E17F0" w:rsidP="001E17F0">
      <w:r>
        <w:t>КПП 583401001</w:t>
      </w:r>
    </w:p>
    <w:p w:rsidR="001E17F0" w:rsidRDefault="001E17F0" w:rsidP="001E17F0">
      <w:r>
        <w:t>ИНН 5834001770</w:t>
      </w:r>
    </w:p>
    <w:p w:rsidR="001E17F0" w:rsidRDefault="001E17F0" w:rsidP="001E17F0">
      <w:r>
        <w:t>УФК по Пензенской области г. Пенза</w:t>
      </w:r>
      <w:r>
        <w:t xml:space="preserve"> </w:t>
      </w:r>
      <w:r>
        <w:t xml:space="preserve">(ФГБОУ </w:t>
      </w:r>
      <w:proofErr w:type="gramStart"/>
      <w:r>
        <w:t>ВО</w:t>
      </w:r>
      <w:proofErr w:type="gramEnd"/>
      <w:r>
        <w:t xml:space="preserve"> Пензенский ГАУ л/</w:t>
      </w:r>
      <w:proofErr w:type="spellStart"/>
      <w:r>
        <w:t>сч</w:t>
      </w:r>
      <w:proofErr w:type="spellEnd"/>
      <w:r>
        <w:t xml:space="preserve"> №   20556Х06830) </w:t>
      </w:r>
    </w:p>
    <w:p w:rsidR="001E17F0" w:rsidRDefault="001E17F0" w:rsidP="001E17F0">
      <w:r>
        <w:t>О</w:t>
      </w:r>
      <w:r>
        <w:t xml:space="preserve">тделение Пенза  </w:t>
      </w:r>
      <w:proofErr w:type="gramStart"/>
      <w:r>
        <w:t>г</w:t>
      </w:r>
      <w:proofErr w:type="gramEnd"/>
      <w:r>
        <w:t>. Пенза</w:t>
      </w:r>
    </w:p>
    <w:p w:rsidR="001E17F0" w:rsidRDefault="001E17F0" w:rsidP="001E17F0"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№  40501810056552000002</w:t>
      </w:r>
    </w:p>
    <w:p w:rsidR="001E17F0" w:rsidRDefault="001E17F0" w:rsidP="001E17F0">
      <w:r>
        <w:t>БИК 045655001</w:t>
      </w:r>
    </w:p>
    <w:p w:rsidR="001E17F0" w:rsidRDefault="001E17F0" w:rsidP="001E17F0">
      <w:r>
        <w:t>КБК 00000000000000000130</w:t>
      </w:r>
    </w:p>
    <w:p w:rsidR="001E17F0" w:rsidRDefault="001E17F0" w:rsidP="001E17F0">
      <w:r>
        <w:t>ОКТМО 56701000</w:t>
      </w:r>
    </w:p>
    <w:p w:rsidR="001E17F0" w:rsidRDefault="001E17F0" w:rsidP="001E17F0">
      <w:r>
        <w:t>номер карты Сбербанка 4276 4800 1975 8013</w:t>
      </w:r>
    </w:p>
    <w:sectPr w:rsidR="001E17F0" w:rsidSect="002C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7F0"/>
    <w:rsid w:val="000025E6"/>
    <w:rsid w:val="0001715B"/>
    <w:rsid w:val="00021E37"/>
    <w:rsid w:val="00035666"/>
    <w:rsid w:val="000415C7"/>
    <w:rsid w:val="000449CB"/>
    <w:rsid w:val="00050587"/>
    <w:rsid w:val="0005578E"/>
    <w:rsid w:val="00080305"/>
    <w:rsid w:val="00080FC3"/>
    <w:rsid w:val="000859F0"/>
    <w:rsid w:val="000930FA"/>
    <w:rsid w:val="000A4419"/>
    <w:rsid w:val="000A4BBC"/>
    <w:rsid w:val="000D2F30"/>
    <w:rsid w:val="000D39D5"/>
    <w:rsid w:val="000E171F"/>
    <w:rsid w:val="000F34EE"/>
    <w:rsid w:val="00102A28"/>
    <w:rsid w:val="00106775"/>
    <w:rsid w:val="001169AB"/>
    <w:rsid w:val="00126DB8"/>
    <w:rsid w:val="00137F74"/>
    <w:rsid w:val="00147A59"/>
    <w:rsid w:val="00164295"/>
    <w:rsid w:val="00176A46"/>
    <w:rsid w:val="001804A1"/>
    <w:rsid w:val="001A0D72"/>
    <w:rsid w:val="001B2079"/>
    <w:rsid w:val="001C2E2A"/>
    <w:rsid w:val="001C61A2"/>
    <w:rsid w:val="001D610B"/>
    <w:rsid w:val="001E17F0"/>
    <w:rsid w:val="001E19FC"/>
    <w:rsid w:val="001F19AE"/>
    <w:rsid w:val="001F5962"/>
    <w:rsid w:val="00200C16"/>
    <w:rsid w:val="00204B2A"/>
    <w:rsid w:val="00211AEA"/>
    <w:rsid w:val="00214A0A"/>
    <w:rsid w:val="00216D42"/>
    <w:rsid w:val="00227BAF"/>
    <w:rsid w:val="00234E9E"/>
    <w:rsid w:val="00246157"/>
    <w:rsid w:val="002564FC"/>
    <w:rsid w:val="00260A2E"/>
    <w:rsid w:val="00263520"/>
    <w:rsid w:val="00270933"/>
    <w:rsid w:val="00273B05"/>
    <w:rsid w:val="00275B31"/>
    <w:rsid w:val="0028291F"/>
    <w:rsid w:val="002939F6"/>
    <w:rsid w:val="002C2E56"/>
    <w:rsid w:val="002D1962"/>
    <w:rsid w:val="002F3453"/>
    <w:rsid w:val="003061CE"/>
    <w:rsid w:val="00307240"/>
    <w:rsid w:val="00325A71"/>
    <w:rsid w:val="00330101"/>
    <w:rsid w:val="00332D93"/>
    <w:rsid w:val="003622F2"/>
    <w:rsid w:val="00366712"/>
    <w:rsid w:val="003708BC"/>
    <w:rsid w:val="00373B29"/>
    <w:rsid w:val="00381F8A"/>
    <w:rsid w:val="003A02A3"/>
    <w:rsid w:val="003A134A"/>
    <w:rsid w:val="003B07D7"/>
    <w:rsid w:val="003B447C"/>
    <w:rsid w:val="003C559A"/>
    <w:rsid w:val="003C5DF8"/>
    <w:rsid w:val="003D7648"/>
    <w:rsid w:val="003E256F"/>
    <w:rsid w:val="003F3ECC"/>
    <w:rsid w:val="003F43D6"/>
    <w:rsid w:val="00402EDE"/>
    <w:rsid w:val="0042125C"/>
    <w:rsid w:val="00424306"/>
    <w:rsid w:val="0043169F"/>
    <w:rsid w:val="0044616F"/>
    <w:rsid w:val="00453B23"/>
    <w:rsid w:val="00466771"/>
    <w:rsid w:val="00476A8D"/>
    <w:rsid w:val="0048093E"/>
    <w:rsid w:val="004C0D24"/>
    <w:rsid w:val="004C147D"/>
    <w:rsid w:val="004F662D"/>
    <w:rsid w:val="005014F4"/>
    <w:rsid w:val="00503875"/>
    <w:rsid w:val="00505BC3"/>
    <w:rsid w:val="00512CD7"/>
    <w:rsid w:val="005155D8"/>
    <w:rsid w:val="0051574D"/>
    <w:rsid w:val="00547E81"/>
    <w:rsid w:val="00555E34"/>
    <w:rsid w:val="00567390"/>
    <w:rsid w:val="005727E9"/>
    <w:rsid w:val="00596622"/>
    <w:rsid w:val="005A78EF"/>
    <w:rsid w:val="005D0D1F"/>
    <w:rsid w:val="0060111A"/>
    <w:rsid w:val="00617B0E"/>
    <w:rsid w:val="00625F82"/>
    <w:rsid w:val="0063655E"/>
    <w:rsid w:val="006404C6"/>
    <w:rsid w:val="00656751"/>
    <w:rsid w:val="0067400B"/>
    <w:rsid w:val="00674B8B"/>
    <w:rsid w:val="00687444"/>
    <w:rsid w:val="00697A60"/>
    <w:rsid w:val="006B11FB"/>
    <w:rsid w:val="006B29BB"/>
    <w:rsid w:val="006B4E26"/>
    <w:rsid w:val="006C3B40"/>
    <w:rsid w:val="006D6862"/>
    <w:rsid w:val="006D7117"/>
    <w:rsid w:val="0070703D"/>
    <w:rsid w:val="0071092E"/>
    <w:rsid w:val="00726897"/>
    <w:rsid w:val="00727BAC"/>
    <w:rsid w:val="00731CEF"/>
    <w:rsid w:val="00734B6D"/>
    <w:rsid w:val="00757BB9"/>
    <w:rsid w:val="00757DE5"/>
    <w:rsid w:val="0076111F"/>
    <w:rsid w:val="007656D4"/>
    <w:rsid w:val="007663F8"/>
    <w:rsid w:val="00780C48"/>
    <w:rsid w:val="007838D8"/>
    <w:rsid w:val="00793682"/>
    <w:rsid w:val="00794CDB"/>
    <w:rsid w:val="007A01DF"/>
    <w:rsid w:val="007A470F"/>
    <w:rsid w:val="007C2DB7"/>
    <w:rsid w:val="008128D3"/>
    <w:rsid w:val="0082329B"/>
    <w:rsid w:val="008327A0"/>
    <w:rsid w:val="00860674"/>
    <w:rsid w:val="008659D7"/>
    <w:rsid w:val="00870319"/>
    <w:rsid w:val="00872CFA"/>
    <w:rsid w:val="008815E9"/>
    <w:rsid w:val="00883E92"/>
    <w:rsid w:val="008A3C14"/>
    <w:rsid w:val="008B0648"/>
    <w:rsid w:val="008B345B"/>
    <w:rsid w:val="008B6B44"/>
    <w:rsid w:val="008B7554"/>
    <w:rsid w:val="008C25DB"/>
    <w:rsid w:val="008D19D7"/>
    <w:rsid w:val="008D76C6"/>
    <w:rsid w:val="008E242B"/>
    <w:rsid w:val="009438C4"/>
    <w:rsid w:val="00947EBC"/>
    <w:rsid w:val="00950E49"/>
    <w:rsid w:val="00952FC9"/>
    <w:rsid w:val="009532C8"/>
    <w:rsid w:val="00960B90"/>
    <w:rsid w:val="00972C7D"/>
    <w:rsid w:val="00976F97"/>
    <w:rsid w:val="009809EE"/>
    <w:rsid w:val="009977B2"/>
    <w:rsid w:val="009A4E19"/>
    <w:rsid w:val="009C273D"/>
    <w:rsid w:val="009C2A1E"/>
    <w:rsid w:val="00A1665B"/>
    <w:rsid w:val="00A26D4A"/>
    <w:rsid w:val="00A323DA"/>
    <w:rsid w:val="00A3353E"/>
    <w:rsid w:val="00A45504"/>
    <w:rsid w:val="00A46DDB"/>
    <w:rsid w:val="00A50084"/>
    <w:rsid w:val="00A54724"/>
    <w:rsid w:val="00A6447E"/>
    <w:rsid w:val="00A66751"/>
    <w:rsid w:val="00A73554"/>
    <w:rsid w:val="00A813FD"/>
    <w:rsid w:val="00A84038"/>
    <w:rsid w:val="00A871DD"/>
    <w:rsid w:val="00A87B70"/>
    <w:rsid w:val="00A91C51"/>
    <w:rsid w:val="00AA1FDF"/>
    <w:rsid w:val="00AA58CF"/>
    <w:rsid w:val="00AA67A6"/>
    <w:rsid w:val="00AB1F10"/>
    <w:rsid w:val="00AD097F"/>
    <w:rsid w:val="00AD0EBB"/>
    <w:rsid w:val="00AD2B1E"/>
    <w:rsid w:val="00AE4E81"/>
    <w:rsid w:val="00AE6061"/>
    <w:rsid w:val="00AF4717"/>
    <w:rsid w:val="00B038C9"/>
    <w:rsid w:val="00B0619D"/>
    <w:rsid w:val="00B2019B"/>
    <w:rsid w:val="00B24894"/>
    <w:rsid w:val="00B250C4"/>
    <w:rsid w:val="00B27836"/>
    <w:rsid w:val="00B52137"/>
    <w:rsid w:val="00B63171"/>
    <w:rsid w:val="00B641BE"/>
    <w:rsid w:val="00B66B2D"/>
    <w:rsid w:val="00B705CE"/>
    <w:rsid w:val="00B707F0"/>
    <w:rsid w:val="00B71D9B"/>
    <w:rsid w:val="00B842C8"/>
    <w:rsid w:val="00B842D2"/>
    <w:rsid w:val="00BB4A84"/>
    <w:rsid w:val="00BB5A0F"/>
    <w:rsid w:val="00BC35DE"/>
    <w:rsid w:val="00BC4A59"/>
    <w:rsid w:val="00BE0EAB"/>
    <w:rsid w:val="00BF3F31"/>
    <w:rsid w:val="00BF4956"/>
    <w:rsid w:val="00C02D30"/>
    <w:rsid w:val="00C051AF"/>
    <w:rsid w:val="00C06826"/>
    <w:rsid w:val="00C3458E"/>
    <w:rsid w:val="00C40890"/>
    <w:rsid w:val="00C537D6"/>
    <w:rsid w:val="00C56511"/>
    <w:rsid w:val="00C83417"/>
    <w:rsid w:val="00C901FA"/>
    <w:rsid w:val="00C90885"/>
    <w:rsid w:val="00C94DFA"/>
    <w:rsid w:val="00CA1B2F"/>
    <w:rsid w:val="00CA3B5D"/>
    <w:rsid w:val="00CC5D71"/>
    <w:rsid w:val="00D050A0"/>
    <w:rsid w:val="00D05952"/>
    <w:rsid w:val="00D172C8"/>
    <w:rsid w:val="00D25A2C"/>
    <w:rsid w:val="00D25AE0"/>
    <w:rsid w:val="00D277CB"/>
    <w:rsid w:val="00D27AB3"/>
    <w:rsid w:val="00D3213A"/>
    <w:rsid w:val="00D32927"/>
    <w:rsid w:val="00D34C70"/>
    <w:rsid w:val="00D803BE"/>
    <w:rsid w:val="00D90A2B"/>
    <w:rsid w:val="00DA71F3"/>
    <w:rsid w:val="00DB40D2"/>
    <w:rsid w:val="00DC424D"/>
    <w:rsid w:val="00DC46DC"/>
    <w:rsid w:val="00DF0D9F"/>
    <w:rsid w:val="00E02D79"/>
    <w:rsid w:val="00E269A8"/>
    <w:rsid w:val="00E3074A"/>
    <w:rsid w:val="00E36DD3"/>
    <w:rsid w:val="00E46983"/>
    <w:rsid w:val="00E565CA"/>
    <w:rsid w:val="00E57058"/>
    <w:rsid w:val="00E57148"/>
    <w:rsid w:val="00E6194F"/>
    <w:rsid w:val="00E62E71"/>
    <w:rsid w:val="00E6699B"/>
    <w:rsid w:val="00E67389"/>
    <w:rsid w:val="00EA3383"/>
    <w:rsid w:val="00EA6C96"/>
    <w:rsid w:val="00EB64EC"/>
    <w:rsid w:val="00EB77BB"/>
    <w:rsid w:val="00EC13C4"/>
    <w:rsid w:val="00EC538E"/>
    <w:rsid w:val="00EC640A"/>
    <w:rsid w:val="00ED31A0"/>
    <w:rsid w:val="00EE03FB"/>
    <w:rsid w:val="00EE20E1"/>
    <w:rsid w:val="00EE6D37"/>
    <w:rsid w:val="00EE7AC5"/>
    <w:rsid w:val="00EF0752"/>
    <w:rsid w:val="00EF1ECD"/>
    <w:rsid w:val="00EF5C81"/>
    <w:rsid w:val="00EF7872"/>
    <w:rsid w:val="00F01485"/>
    <w:rsid w:val="00F017BC"/>
    <w:rsid w:val="00F10D38"/>
    <w:rsid w:val="00F1498A"/>
    <w:rsid w:val="00F1561A"/>
    <w:rsid w:val="00F23BF5"/>
    <w:rsid w:val="00F302D4"/>
    <w:rsid w:val="00F33F3E"/>
    <w:rsid w:val="00F35A11"/>
    <w:rsid w:val="00F35B90"/>
    <w:rsid w:val="00F4773E"/>
    <w:rsid w:val="00F52D88"/>
    <w:rsid w:val="00F61402"/>
    <w:rsid w:val="00F77AFE"/>
    <w:rsid w:val="00F80EDD"/>
    <w:rsid w:val="00F8219B"/>
    <w:rsid w:val="00F934E1"/>
    <w:rsid w:val="00F93D38"/>
    <w:rsid w:val="00F94B44"/>
    <w:rsid w:val="00FA37FF"/>
    <w:rsid w:val="00FA440C"/>
    <w:rsid w:val="00FA50FE"/>
    <w:rsid w:val="00FA6252"/>
    <w:rsid w:val="00FB3E6B"/>
    <w:rsid w:val="00FC0DE6"/>
    <w:rsid w:val="00FC4EA1"/>
    <w:rsid w:val="00FD608A"/>
    <w:rsid w:val="00FD6B37"/>
    <w:rsid w:val="00FE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1A"/>
    <w:pPr>
      <w:spacing w:after="16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219B"/>
    <w:pPr>
      <w:spacing w:before="240" w:after="24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Виолетта Георгиевна</dc:creator>
  <cp:lastModifiedBy>Дмитриева Виолетта Георгиевна</cp:lastModifiedBy>
  <cp:revision>1</cp:revision>
  <dcterms:created xsi:type="dcterms:W3CDTF">2021-02-04T10:10:00Z</dcterms:created>
  <dcterms:modified xsi:type="dcterms:W3CDTF">2021-02-04T10:11:00Z</dcterms:modified>
</cp:coreProperties>
</file>